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4FE3" w14:textId="4918DC19" w:rsidR="009B3355" w:rsidRDefault="001F48D7" w:rsidP="001F48D7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7124C" wp14:editId="7CD48D38">
                <wp:simplePos x="0" y="0"/>
                <wp:positionH relativeFrom="column">
                  <wp:posOffset>-628650</wp:posOffset>
                </wp:positionH>
                <wp:positionV relativeFrom="paragraph">
                  <wp:posOffset>-426085</wp:posOffset>
                </wp:positionV>
                <wp:extent cx="2171700" cy="1190625"/>
                <wp:effectExtent l="0" t="0" r="19050" b="2857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2486" w14:textId="77777777" w:rsidR="00325E62" w:rsidRDefault="00325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52FA2" w14:textId="77777777" w:rsidR="001F48D7" w:rsidRPr="001F48D7" w:rsidRDefault="00325E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48D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Office use only</w:t>
                            </w:r>
                            <w:r w:rsidRPr="001F4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992"/>
                            </w:tblGrid>
                            <w:tr w:rsidR="001F48D7" w:rsidRPr="001F48D7" w14:paraId="3610A1EF" w14:textId="77777777" w:rsidTr="001F48D7">
                              <w:tc>
                                <w:tcPr>
                                  <w:tcW w:w="1838" w:type="dxa"/>
                                </w:tcPr>
                                <w:p w14:paraId="1D80BB60" w14:textId="77777777" w:rsidR="001F48D7" w:rsidRPr="001F48D7" w:rsidRDefault="001F48D7" w:rsidP="001F48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48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Talking Therapies          </w:t>
                                  </w:r>
                                </w:p>
                                <w:p w14:paraId="5F1C2366" w14:textId="77777777" w:rsidR="001F48D7" w:rsidRPr="001F48D7" w:rsidRDefault="001F48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586F923" w14:textId="0D66D620" w:rsidR="001F48D7" w:rsidRPr="001F48D7" w:rsidRDefault="001F48D7" w:rsidP="001F4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48D7" w:rsidRPr="001F48D7" w14:paraId="28362687" w14:textId="77777777" w:rsidTr="001F48D7">
                              <w:tc>
                                <w:tcPr>
                                  <w:tcW w:w="1838" w:type="dxa"/>
                                </w:tcPr>
                                <w:p w14:paraId="747854A3" w14:textId="77777777" w:rsidR="001F48D7" w:rsidRPr="001F48D7" w:rsidRDefault="001F48D7" w:rsidP="001F48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48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Secondary</w:t>
                                  </w:r>
                                </w:p>
                                <w:p w14:paraId="37212F15" w14:textId="77777777" w:rsidR="001F48D7" w:rsidRPr="001F48D7" w:rsidRDefault="001F48D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F1809A1" w14:textId="3D31518F" w:rsidR="001F48D7" w:rsidRPr="001F48D7" w:rsidRDefault="001F48D7" w:rsidP="001F4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20B21" w14:textId="4768CD66" w:rsidR="001F48D7" w:rsidRPr="001F48D7" w:rsidRDefault="00325E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4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561D7D" w14:textId="70610B8A" w:rsidR="00325E62" w:rsidRPr="001F48D7" w:rsidRDefault="001F4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4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of staff:</w:t>
                            </w:r>
                            <w:r w:rsidR="00325E62" w:rsidRPr="001F4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3C38C3B4" w14:textId="77777777" w:rsidR="001F48D7" w:rsidRDefault="001F4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124C" id="Rectangle 17" o:spid="_x0000_s1026" style="position:absolute;left:0;text-align:left;margin-left:-49.5pt;margin-top:-33.55pt;width:171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">
                <v:textbox>
                  <w:txbxContent>
                    <w:p w14:paraId="79102486" w14:textId="77777777" w:rsidR="00325E62" w:rsidRDefault="00325E62">
                      <w:pPr>
                        <w:rPr>
                          <w:rFonts w:ascii="Arial" w:hAnsi="Arial" w:cs="Arial"/>
                        </w:rPr>
                      </w:pPr>
                    </w:p>
                    <w:p w14:paraId="69B52FA2" w14:textId="77777777" w:rsidR="001F48D7" w:rsidRPr="001F48D7" w:rsidRDefault="00325E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48D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Office use only</w:t>
                      </w:r>
                      <w:r w:rsidRPr="001F4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992"/>
                      </w:tblGrid>
                      <w:tr w:rsidR="001F48D7" w:rsidRPr="001F48D7" w14:paraId="3610A1EF" w14:textId="77777777" w:rsidTr="001F48D7">
                        <w:tc>
                          <w:tcPr>
                            <w:tcW w:w="1838" w:type="dxa"/>
                          </w:tcPr>
                          <w:p w14:paraId="1D80BB60" w14:textId="77777777" w:rsidR="001F48D7" w:rsidRPr="001F48D7" w:rsidRDefault="001F48D7" w:rsidP="001F4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4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Talking Therapies          </w:t>
                            </w:r>
                          </w:p>
                          <w:p w14:paraId="5F1C2366" w14:textId="77777777" w:rsidR="001F48D7" w:rsidRPr="001F48D7" w:rsidRDefault="001F4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586F923" w14:textId="0D66D620" w:rsidR="001F48D7" w:rsidRPr="001F48D7" w:rsidRDefault="001F48D7" w:rsidP="001F48D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48D7" w:rsidRPr="001F48D7" w14:paraId="28362687" w14:textId="77777777" w:rsidTr="001F48D7">
                        <w:tc>
                          <w:tcPr>
                            <w:tcW w:w="1838" w:type="dxa"/>
                          </w:tcPr>
                          <w:p w14:paraId="747854A3" w14:textId="77777777" w:rsidR="001F48D7" w:rsidRPr="001F48D7" w:rsidRDefault="001F48D7" w:rsidP="001F4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4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Secondary</w:t>
                            </w:r>
                          </w:p>
                          <w:p w14:paraId="37212F15" w14:textId="77777777" w:rsidR="001F48D7" w:rsidRPr="001F48D7" w:rsidRDefault="001F4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F1809A1" w14:textId="3D31518F" w:rsidR="001F48D7" w:rsidRPr="001F48D7" w:rsidRDefault="001F48D7" w:rsidP="001F48D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D520B21" w14:textId="4768CD66" w:rsidR="001F48D7" w:rsidRPr="001F48D7" w:rsidRDefault="00325E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4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561D7D" w14:textId="70610B8A" w:rsidR="00325E62" w:rsidRPr="001F48D7" w:rsidRDefault="001F4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48D7">
                        <w:rPr>
                          <w:rFonts w:ascii="Arial" w:hAnsi="Arial" w:cs="Arial"/>
                          <w:sz w:val="18"/>
                          <w:szCs w:val="18"/>
                        </w:rPr>
                        <w:t>Name of staff:</w:t>
                      </w:r>
                      <w:r w:rsidR="00325E62" w:rsidRPr="001F4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3C38C3B4" w14:textId="77777777" w:rsidR="001F48D7" w:rsidRDefault="001F48D7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2B4FF8" wp14:editId="2F9C823B">
            <wp:extent cx="1257300" cy="1203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17" cy="120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907B" w14:textId="39742851" w:rsidR="009B3355" w:rsidRDefault="009B3355" w:rsidP="00743EA8">
      <w:pPr>
        <w:jc w:val="center"/>
      </w:pPr>
    </w:p>
    <w:p w14:paraId="1CC7906F" w14:textId="77777777" w:rsidR="00D219F8" w:rsidRDefault="00D219F8">
      <w:pPr>
        <w:jc w:val="center"/>
        <w:rPr>
          <w:sz w:val="22"/>
          <w:szCs w:val="22"/>
        </w:rPr>
      </w:pPr>
    </w:p>
    <w:p w14:paraId="2EFCAC52" w14:textId="77777777" w:rsidR="009B3355" w:rsidRDefault="009B335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REFERRAL FORM</w:t>
      </w:r>
    </w:p>
    <w:p w14:paraId="2E6B8FE5" w14:textId="77777777" w:rsidR="009B3355" w:rsidRDefault="009B3355">
      <w:pPr>
        <w:jc w:val="center"/>
        <w:rPr>
          <w:rFonts w:ascii="Arial" w:hAnsi="Arial" w:cs="Arial"/>
          <w:sz w:val="22"/>
          <w:szCs w:val="22"/>
        </w:rPr>
      </w:pPr>
    </w:p>
    <w:p w14:paraId="6F7C1051" w14:textId="77777777" w:rsidR="009B3355" w:rsidRPr="008955D0" w:rsidRDefault="009B3355">
      <w:pPr>
        <w:jc w:val="center"/>
        <w:rPr>
          <w:rFonts w:ascii="Arial" w:hAnsi="Arial" w:cs="Arial"/>
          <w:b/>
          <w:bCs/>
        </w:rPr>
      </w:pPr>
      <w:r w:rsidRPr="008955D0">
        <w:rPr>
          <w:rFonts w:ascii="Arial" w:hAnsi="Arial" w:cs="Arial"/>
          <w:b/>
          <w:bCs/>
        </w:rPr>
        <w:t xml:space="preserve">BEFORE COMPLETING THIS FORM, PLEASE ENSURE THAT THE </w:t>
      </w:r>
    </w:p>
    <w:p w14:paraId="058AE240" w14:textId="77777777" w:rsidR="009B3355" w:rsidRPr="008955D0" w:rsidRDefault="009B3355">
      <w:pPr>
        <w:jc w:val="center"/>
        <w:rPr>
          <w:rFonts w:ascii="Arial" w:hAnsi="Arial" w:cs="Arial"/>
          <w:b/>
          <w:bCs/>
        </w:rPr>
      </w:pPr>
      <w:r w:rsidRPr="008955D0">
        <w:rPr>
          <w:rFonts w:ascii="Arial" w:hAnsi="Arial" w:cs="Arial"/>
          <w:b/>
          <w:bCs/>
        </w:rPr>
        <w:t>PERSON WHO IS BEING REFERRED HAS AGREED TO THE REFERRAL</w:t>
      </w:r>
    </w:p>
    <w:p w14:paraId="3C16573D" w14:textId="77777777" w:rsidR="009B3355" w:rsidRPr="008955D0" w:rsidRDefault="009B3355">
      <w:pPr>
        <w:jc w:val="center"/>
        <w:rPr>
          <w:rFonts w:ascii="Arial" w:hAnsi="Arial" w:cs="Arial"/>
          <w:b/>
          <w:bCs/>
        </w:rPr>
      </w:pPr>
      <w:r w:rsidRPr="008955D0">
        <w:rPr>
          <w:rFonts w:ascii="Arial" w:hAnsi="Arial" w:cs="Arial"/>
          <w:b/>
          <w:bCs/>
        </w:rPr>
        <w:t>AND HAS SIGNED TO SHOW THEIR CONSENT</w:t>
      </w:r>
    </w:p>
    <w:p w14:paraId="401D9C85" w14:textId="77777777" w:rsidR="008F7CD4" w:rsidRDefault="008F7CD4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219"/>
        <w:gridCol w:w="473"/>
        <w:gridCol w:w="992"/>
        <w:gridCol w:w="756"/>
        <w:gridCol w:w="2223"/>
      </w:tblGrid>
      <w:tr w:rsidR="00F3559D" w:rsidRPr="00196C2C" w14:paraId="3894C21E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098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Date of referral</w:t>
            </w:r>
          </w:p>
          <w:p w14:paraId="6CF41EBC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221" w14:textId="77777777" w:rsidR="00F3559D" w:rsidRPr="00196C2C" w:rsidRDefault="00F3559D">
            <w:pPr>
              <w:rPr>
                <w:rFonts w:ascii="Arial" w:hAnsi="Arial" w:cs="Arial"/>
                <w:color w:val="auto"/>
              </w:rPr>
            </w:pPr>
          </w:p>
        </w:tc>
      </w:tr>
      <w:tr w:rsidR="00F3559D" w:rsidRPr="00196C2C" w14:paraId="6DBB5591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28E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Client’s name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8A43" w14:textId="77777777" w:rsidR="00F3559D" w:rsidRPr="00196C2C" w:rsidRDefault="00F3559D" w:rsidP="00EE2D4A">
            <w:pPr>
              <w:rPr>
                <w:rFonts w:ascii="Arial" w:hAnsi="Arial" w:cs="Arial"/>
                <w:color w:val="auto"/>
              </w:rPr>
            </w:pPr>
          </w:p>
          <w:p w14:paraId="780833E2" w14:textId="77777777" w:rsidR="00EE2D4A" w:rsidRPr="00196C2C" w:rsidRDefault="00EE2D4A" w:rsidP="00EE2D4A">
            <w:pPr>
              <w:rPr>
                <w:rFonts w:ascii="Arial" w:hAnsi="Arial" w:cs="Arial"/>
                <w:color w:val="auto"/>
              </w:rPr>
            </w:pPr>
          </w:p>
        </w:tc>
      </w:tr>
      <w:tr w:rsidR="005E40A8" w:rsidRPr="00196C2C" w14:paraId="026D3604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E3E" w14:textId="77777777" w:rsidR="005E40A8" w:rsidRPr="00196C2C" w:rsidRDefault="005E40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Date of birth</w:t>
            </w:r>
          </w:p>
          <w:p w14:paraId="7D33B005" w14:textId="77777777" w:rsidR="005E40A8" w:rsidRPr="00196C2C" w:rsidRDefault="005E40A8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54E" w14:textId="77777777" w:rsidR="00EE2D4A" w:rsidRPr="00196C2C" w:rsidRDefault="00EE2D4A">
            <w:pPr>
              <w:rPr>
                <w:rFonts w:ascii="Arial" w:hAnsi="Arial" w:cs="Arial"/>
                <w:color w:val="auto"/>
              </w:rPr>
            </w:pPr>
          </w:p>
          <w:p w14:paraId="3E7673FB" w14:textId="77777777" w:rsidR="00EE2D4A" w:rsidRPr="00196C2C" w:rsidRDefault="00EE2D4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B6F" w14:textId="77777777" w:rsidR="005E40A8" w:rsidRPr="00196C2C" w:rsidRDefault="005E40A8">
            <w:pPr>
              <w:rPr>
                <w:rFonts w:ascii="Arial" w:hAnsi="Arial" w:cs="Arial"/>
                <w:b/>
                <w:color w:val="auto"/>
              </w:rPr>
            </w:pPr>
            <w:r w:rsidRPr="00196C2C">
              <w:rPr>
                <w:rFonts w:ascii="Arial" w:hAnsi="Arial" w:cs="Arial"/>
                <w:b/>
                <w:color w:val="auto"/>
              </w:rPr>
              <w:t>Gender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6B4" w14:textId="77777777" w:rsidR="00743EA8" w:rsidRPr="00196C2C" w:rsidRDefault="009D7196" w:rsidP="00743EA8">
            <w:pPr>
              <w:jc w:val="both"/>
              <w:rPr>
                <w:rFonts w:ascii="Arial" w:hAnsi="Arial" w:cs="Arial"/>
              </w:rPr>
            </w:pPr>
            <w:r w:rsidRPr="00196C2C">
              <w:rPr>
                <w:rFonts w:ascii="Arial" w:hAnsi="Arial" w:cs="Arial"/>
                <w:b/>
                <w:color w:val="auto"/>
              </w:rPr>
              <w:t xml:space="preserve">Male  </w:t>
            </w:r>
            <w:r w:rsidR="00866F5F" w:rsidRPr="00196C2C">
              <w:rPr>
                <w:rFonts w:ascii="Arial" w:hAnsi="Arial" w:cs="Arial"/>
                <w:b/>
                <w:color w:val="auto"/>
              </w:rPr>
              <w:t xml:space="preserve"> </w:t>
            </w:r>
            <w:r w:rsidR="00743EA8"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EA8"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43EA8" w:rsidRPr="00196C2C">
              <w:rPr>
                <w:rFonts w:ascii="Arial" w:hAnsi="Arial" w:cs="Arial"/>
              </w:rPr>
              <w:fldChar w:fldCharType="end"/>
            </w:r>
            <w:r w:rsidR="00743EA8" w:rsidRPr="00196C2C">
              <w:rPr>
                <w:rFonts w:ascii="Arial" w:hAnsi="Arial" w:cs="Arial"/>
              </w:rPr>
              <w:t xml:space="preserve">   </w:t>
            </w:r>
            <w:r w:rsidR="00866F5F" w:rsidRPr="00196C2C">
              <w:rPr>
                <w:rFonts w:ascii="Arial" w:hAnsi="Arial" w:cs="Arial"/>
                <w:b/>
                <w:color w:val="auto"/>
              </w:rPr>
              <w:t xml:space="preserve">Female  </w:t>
            </w:r>
            <w:r w:rsidR="00743EA8"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EA8"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43EA8" w:rsidRPr="00196C2C">
              <w:rPr>
                <w:rFonts w:ascii="Arial" w:hAnsi="Arial" w:cs="Arial"/>
              </w:rPr>
              <w:fldChar w:fldCharType="end"/>
            </w:r>
          </w:p>
          <w:p w14:paraId="0431B804" w14:textId="77777777" w:rsidR="005E40A8" w:rsidRPr="00196C2C" w:rsidRDefault="005E40A8" w:rsidP="00743EA8">
            <w:pPr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C25610" w:rsidRPr="00196C2C" w14:paraId="54BD7F6E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A6" w14:textId="77777777" w:rsidR="00C25610" w:rsidRPr="00196C2C" w:rsidRDefault="00C25610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NHS number</w:t>
            </w:r>
          </w:p>
          <w:p w14:paraId="3C1290D1" w14:textId="77777777" w:rsidR="00C25610" w:rsidRPr="00196C2C" w:rsidRDefault="00C25610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97C" w14:textId="77777777" w:rsidR="00C25610" w:rsidRPr="00196C2C" w:rsidRDefault="00C25610">
            <w:pPr>
              <w:rPr>
                <w:rFonts w:ascii="Arial" w:hAnsi="Arial" w:cs="Arial"/>
                <w:color w:val="auto"/>
              </w:rPr>
            </w:pPr>
          </w:p>
        </w:tc>
      </w:tr>
      <w:tr w:rsidR="00F3559D" w:rsidRPr="00196C2C" w14:paraId="74063B6E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072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Current address</w:t>
            </w:r>
          </w:p>
          <w:p w14:paraId="1D21EFAE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</w:p>
          <w:p w14:paraId="39F4B44A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432" w14:textId="77777777" w:rsidR="005E40A8" w:rsidRPr="00196C2C" w:rsidRDefault="005E40A8" w:rsidP="00EE2D4A">
            <w:pPr>
              <w:rPr>
                <w:rFonts w:ascii="Arial" w:hAnsi="Arial" w:cs="Arial"/>
                <w:color w:val="auto"/>
              </w:rPr>
            </w:pPr>
          </w:p>
        </w:tc>
      </w:tr>
      <w:tr w:rsidR="00176BF4" w:rsidRPr="00196C2C" w14:paraId="4FA2DD5B" w14:textId="77777777" w:rsidTr="004F2B17">
        <w:trPr>
          <w:trHeight w:val="7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2E22C" w14:textId="77777777" w:rsidR="00176BF4" w:rsidRPr="00196C2C" w:rsidRDefault="00176BF4">
            <w:pPr>
              <w:rPr>
                <w:rFonts w:ascii="Arial" w:hAnsi="Arial" w:cs="Arial"/>
                <w:bCs/>
                <w:i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 xml:space="preserve">Which area do you normally live? </w:t>
            </w:r>
            <w:r w:rsidRPr="00196C2C">
              <w:rPr>
                <w:rFonts w:ascii="Arial" w:hAnsi="Arial" w:cs="Arial"/>
                <w:bCs/>
                <w:i/>
                <w:color w:val="auto"/>
              </w:rPr>
              <w:t>Please tick</w:t>
            </w:r>
          </w:p>
          <w:p w14:paraId="0B4B8B87" w14:textId="77777777" w:rsidR="00176BF4" w:rsidRPr="00196C2C" w:rsidRDefault="00176BF4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46FD7" w14:textId="77777777" w:rsidR="00743EA8" w:rsidRPr="00196C2C" w:rsidRDefault="00176BF4" w:rsidP="00743EA8">
            <w:pPr>
              <w:jc w:val="both"/>
              <w:rPr>
                <w:rFonts w:ascii="Arial" w:hAnsi="Arial" w:cs="Arial"/>
              </w:rPr>
            </w:pPr>
            <w:r w:rsidRPr="00196C2C">
              <w:rPr>
                <w:rFonts w:ascii="Arial" w:hAnsi="Arial" w:cs="Arial"/>
                <w:b/>
                <w:color w:val="auto"/>
              </w:rPr>
              <w:t xml:space="preserve">Manchester   </w:t>
            </w:r>
            <w:r w:rsidR="00743EA8"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EA8"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43EA8" w:rsidRPr="00196C2C">
              <w:rPr>
                <w:rFonts w:ascii="Arial" w:hAnsi="Arial" w:cs="Arial"/>
              </w:rPr>
              <w:fldChar w:fldCharType="end"/>
            </w:r>
          </w:p>
          <w:p w14:paraId="32B374FB" w14:textId="77777777" w:rsidR="00176BF4" w:rsidRPr="00196C2C" w:rsidRDefault="00176BF4" w:rsidP="00D771AA">
            <w:pPr>
              <w:rPr>
                <w:rFonts w:ascii="Arial" w:hAnsi="Arial" w:cs="Arial"/>
                <w:b/>
                <w:color w:val="auto"/>
              </w:rPr>
            </w:pPr>
            <w:r w:rsidRPr="00196C2C">
              <w:rPr>
                <w:rFonts w:ascii="Arial" w:hAnsi="Arial" w:cs="Arial"/>
                <w:b/>
                <w:color w:val="auto"/>
              </w:rPr>
              <w:t xml:space="preserve">  </w:t>
            </w:r>
          </w:p>
          <w:p w14:paraId="299B8DFD" w14:textId="77777777" w:rsidR="00176BF4" w:rsidRPr="00196C2C" w:rsidRDefault="00176BF4" w:rsidP="00743EA8">
            <w:pPr>
              <w:jc w:val="both"/>
              <w:rPr>
                <w:rFonts w:ascii="Arial" w:hAnsi="Arial" w:cs="Arial"/>
              </w:rPr>
            </w:pPr>
            <w:r w:rsidRPr="00196C2C">
              <w:rPr>
                <w:rFonts w:ascii="Arial" w:hAnsi="Arial" w:cs="Arial"/>
                <w:b/>
                <w:color w:val="auto"/>
              </w:rPr>
              <w:t xml:space="preserve">Other      </w:t>
            </w:r>
            <w:r w:rsidR="00743EA8"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EA8"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43EA8" w:rsidRPr="00196C2C">
              <w:rPr>
                <w:rFonts w:ascii="Arial" w:hAnsi="Arial" w:cs="Arial"/>
              </w:rPr>
              <w:fldChar w:fldCharType="end"/>
            </w:r>
            <w:r w:rsidR="00743EA8" w:rsidRPr="00196C2C">
              <w:rPr>
                <w:rFonts w:ascii="Arial" w:hAnsi="Arial" w:cs="Arial"/>
              </w:rPr>
              <w:t xml:space="preserve">      </w:t>
            </w:r>
            <w:r w:rsidRPr="00196C2C">
              <w:rPr>
                <w:rFonts w:ascii="Arial" w:hAnsi="Arial" w:cs="Arial"/>
                <w:b/>
                <w:color w:val="auto"/>
              </w:rPr>
              <w:t>Please state</w:t>
            </w:r>
          </w:p>
        </w:tc>
      </w:tr>
      <w:tr w:rsidR="00F3559D" w:rsidRPr="00196C2C" w14:paraId="56D567D6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99C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Contact numbers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F71" w14:textId="77777777" w:rsidR="00F3559D" w:rsidRPr="00F62846" w:rsidRDefault="00F3559D" w:rsidP="00EE2D4A">
            <w:pPr>
              <w:rPr>
                <w:rFonts w:ascii="Arial" w:hAnsi="Arial" w:cs="Arial"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Home:</w:t>
            </w:r>
            <w:r w:rsidR="00743EA8" w:rsidRPr="00196C2C">
              <w:rPr>
                <w:rFonts w:ascii="Arial" w:hAnsi="Arial" w:cs="Arial"/>
                <w:b/>
                <w:bCs/>
                <w:color w:val="auto"/>
              </w:rPr>
              <w:t xml:space="preserve">                                         </w:t>
            </w:r>
            <w:r w:rsidRPr="00196C2C">
              <w:rPr>
                <w:rFonts w:ascii="Arial" w:hAnsi="Arial" w:cs="Arial"/>
                <w:b/>
                <w:bCs/>
                <w:color w:val="auto"/>
              </w:rPr>
              <w:t>Mobile</w:t>
            </w:r>
            <w:r w:rsidR="008020E6" w:rsidRPr="00196C2C">
              <w:rPr>
                <w:rFonts w:ascii="Arial" w:hAnsi="Arial" w:cs="Arial"/>
                <w:b/>
                <w:bCs/>
                <w:color w:val="auto"/>
              </w:rPr>
              <w:t xml:space="preserve">:   </w:t>
            </w:r>
          </w:p>
          <w:p w14:paraId="262AE665" w14:textId="77777777" w:rsidR="00EE2D4A" w:rsidRPr="00196C2C" w:rsidRDefault="00EE2D4A" w:rsidP="00EE2D4A">
            <w:pPr>
              <w:rPr>
                <w:rFonts w:ascii="Arial" w:hAnsi="Arial" w:cs="Arial"/>
                <w:color w:val="auto"/>
              </w:rPr>
            </w:pPr>
          </w:p>
        </w:tc>
      </w:tr>
      <w:tr w:rsidR="00D771AA" w:rsidRPr="00196C2C" w14:paraId="47819BE2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0F4" w14:textId="77777777" w:rsidR="00D771AA" w:rsidRPr="00196C2C" w:rsidRDefault="00D771AA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Email address</w:t>
            </w:r>
          </w:p>
          <w:p w14:paraId="3CE33647" w14:textId="77777777" w:rsidR="00D771AA" w:rsidRPr="00196C2C" w:rsidRDefault="00D771AA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25F" w14:textId="77777777" w:rsidR="00D771AA" w:rsidRPr="00F62846" w:rsidRDefault="00D771AA" w:rsidP="00EE2D4A">
            <w:pPr>
              <w:rPr>
                <w:rFonts w:ascii="Arial" w:hAnsi="Arial" w:cs="Arial"/>
                <w:color w:val="auto"/>
              </w:rPr>
            </w:pPr>
          </w:p>
        </w:tc>
      </w:tr>
      <w:tr w:rsidR="009D7196" w:rsidRPr="00196C2C" w14:paraId="25F4E8F8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33A" w14:textId="77777777" w:rsidR="009D7196" w:rsidRPr="00196C2C" w:rsidRDefault="009D7196" w:rsidP="00743EA8">
            <w:pPr>
              <w:rPr>
                <w:rFonts w:ascii="Arial" w:hAnsi="Arial" w:cs="Arial"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Ethnic Origin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803" w14:textId="77777777" w:rsidR="009D7196" w:rsidRPr="00196C2C" w:rsidRDefault="009D719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32B" w14:textId="77777777" w:rsidR="00743EA8" w:rsidRPr="00196C2C" w:rsidRDefault="009D7196" w:rsidP="004715B1">
            <w:pPr>
              <w:rPr>
                <w:rFonts w:ascii="Arial" w:hAnsi="Arial" w:cs="Arial"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First or preferred language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790" w14:textId="77777777" w:rsidR="009D7196" w:rsidRPr="00196C2C" w:rsidRDefault="009D7196">
            <w:pPr>
              <w:rPr>
                <w:rFonts w:ascii="Arial" w:hAnsi="Arial" w:cs="Arial"/>
                <w:color w:val="auto"/>
              </w:rPr>
            </w:pPr>
          </w:p>
        </w:tc>
      </w:tr>
      <w:tr w:rsidR="00C25610" w:rsidRPr="00196C2C" w14:paraId="16EFEBD8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AC6" w14:textId="77777777" w:rsidR="009D7196" w:rsidRPr="00196C2C" w:rsidRDefault="00C25610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Is an interpreter required?</w:t>
            </w:r>
          </w:p>
          <w:p w14:paraId="1ACD9F1D" w14:textId="77777777" w:rsidR="00743EA8" w:rsidRPr="00196C2C" w:rsidRDefault="00C25610" w:rsidP="00D771AA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If yes, please give details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590" w14:textId="77777777" w:rsidR="00743EA8" w:rsidRDefault="00C25610" w:rsidP="00743EA8">
            <w:pPr>
              <w:jc w:val="both"/>
              <w:rPr>
                <w:rFonts w:ascii="Arial" w:hAnsi="Arial" w:cs="Arial"/>
              </w:rPr>
            </w:pPr>
            <w:r w:rsidRPr="00196C2C">
              <w:rPr>
                <w:rFonts w:ascii="Arial" w:hAnsi="Arial" w:cs="Arial"/>
                <w:b/>
                <w:color w:val="auto"/>
              </w:rPr>
              <w:t xml:space="preserve">Yes    </w:t>
            </w:r>
            <w:r w:rsidR="00743EA8"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EA8"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43EA8" w:rsidRPr="00196C2C">
              <w:rPr>
                <w:rFonts w:ascii="Arial" w:hAnsi="Arial" w:cs="Arial"/>
              </w:rPr>
              <w:fldChar w:fldCharType="end"/>
            </w:r>
            <w:r w:rsidR="00743EA8" w:rsidRPr="00196C2C">
              <w:rPr>
                <w:rFonts w:ascii="Arial" w:hAnsi="Arial" w:cs="Arial"/>
              </w:rPr>
              <w:t xml:space="preserve">    </w:t>
            </w:r>
            <w:r w:rsidRPr="00196C2C">
              <w:rPr>
                <w:rFonts w:ascii="Arial" w:hAnsi="Arial" w:cs="Arial"/>
                <w:b/>
                <w:color w:val="auto"/>
              </w:rPr>
              <w:t xml:space="preserve">          No  </w:t>
            </w:r>
            <w:bookmarkStart w:id="0" w:name="Check3"/>
            <w:r w:rsidR="00743EA8"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EA8"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43EA8" w:rsidRPr="00196C2C">
              <w:rPr>
                <w:rFonts w:ascii="Arial" w:hAnsi="Arial" w:cs="Arial"/>
              </w:rPr>
              <w:fldChar w:fldCharType="end"/>
            </w:r>
            <w:bookmarkEnd w:id="0"/>
          </w:p>
          <w:p w14:paraId="1158CE52" w14:textId="77777777" w:rsidR="00C25610" w:rsidRPr="00196C2C" w:rsidRDefault="00C25610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743EA8" w:rsidRPr="00196C2C" w14:paraId="30BC3E70" w14:textId="77777777" w:rsidTr="004F2B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EF6" w14:textId="77777777" w:rsidR="00743EA8" w:rsidRPr="00196C2C" w:rsidRDefault="00743E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Priority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2BD" w14:textId="77777777" w:rsidR="00743EA8" w:rsidRDefault="00743EA8" w:rsidP="00F62846">
            <w:pPr>
              <w:jc w:val="both"/>
              <w:rPr>
                <w:rFonts w:ascii="Arial" w:hAnsi="Arial" w:cs="Arial"/>
              </w:rPr>
            </w:pPr>
            <w:r w:rsidRPr="00196C2C">
              <w:rPr>
                <w:rFonts w:ascii="Arial" w:hAnsi="Arial" w:cs="Arial"/>
                <w:b/>
                <w:color w:val="auto"/>
              </w:rPr>
              <w:t xml:space="preserve">Urgent 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Pr="00196C2C">
              <w:rPr>
                <w:rFonts w:ascii="Arial" w:hAnsi="Arial" w:cs="Arial"/>
              </w:rPr>
              <w:t xml:space="preserve">         </w:t>
            </w:r>
            <w:r w:rsidRPr="00196C2C">
              <w:rPr>
                <w:rFonts w:ascii="Arial" w:hAnsi="Arial" w:cs="Arial"/>
                <w:b/>
              </w:rPr>
              <w:t>Routine</w:t>
            </w:r>
            <w:r w:rsidRPr="00196C2C">
              <w:rPr>
                <w:rFonts w:ascii="Arial" w:hAnsi="Arial" w:cs="Arial"/>
              </w:rPr>
              <w:t xml:space="preserve">  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</w:p>
          <w:p w14:paraId="250E4D67" w14:textId="77777777" w:rsidR="001F48D7" w:rsidRPr="00196C2C" w:rsidRDefault="001F48D7" w:rsidP="00F62846">
            <w:pPr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0E2E3E" w:rsidRPr="00196C2C" w14:paraId="6FE40CC2" w14:textId="77777777" w:rsidTr="004F2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4163F" w14:textId="77777777" w:rsidR="000E2E3E" w:rsidRPr="00196C2C" w:rsidRDefault="00743EA8" w:rsidP="00743EA8">
            <w:pPr>
              <w:rPr>
                <w:rFonts w:ascii="Arial" w:hAnsi="Arial"/>
                <w:b/>
                <w:color w:val="auto"/>
              </w:rPr>
            </w:pPr>
            <w:r w:rsidRPr="00196C2C">
              <w:rPr>
                <w:rFonts w:ascii="Arial" w:hAnsi="Arial"/>
                <w:b/>
                <w:color w:val="auto"/>
              </w:rPr>
              <w:t>Preferred form of contact</w:t>
            </w:r>
            <w:r w:rsidR="000E2E3E" w:rsidRPr="00196C2C">
              <w:rPr>
                <w:rFonts w:ascii="Arial" w:hAnsi="Arial"/>
                <w:b/>
                <w:color w:val="auto"/>
              </w:rPr>
              <w:t xml:space="preserve">  </w:t>
            </w:r>
          </w:p>
          <w:p w14:paraId="57C63445" w14:textId="77777777" w:rsidR="00743EA8" w:rsidRPr="00196C2C" w:rsidRDefault="00743EA8" w:rsidP="00743EA8">
            <w:pPr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73D7" w14:textId="77777777" w:rsidR="000E2E3E" w:rsidRDefault="00743EA8">
            <w:pPr>
              <w:rPr>
                <w:rFonts w:ascii="Arial" w:hAnsi="Arial" w:cs="Arial"/>
              </w:rPr>
            </w:pPr>
            <w:r w:rsidRPr="00196C2C">
              <w:rPr>
                <w:rFonts w:ascii="Arial" w:hAnsi="Arial"/>
                <w:b/>
                <w:color w:val="auto"/>
              </w:rPr>
              <w:t xml:space="preserve">Letter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Pr="00196C2C">
              <w:rPr>
                <w:rFonts w:ascii="Arial" w:hAnsi="Arial" w:cs="Arial"/>
              </w:rPr>
              <w:t xml:space="preserve">   </w:t>
            </w:r>
            <w:r w:rsidRPr="00196C2C">
              <w:rPr>
                <w:rFonts w:ascii="Arial" w:hAnsi="Arial" w:cs="Arial"/>
                <w:b/>
              </w:rPr>
              <w:t xml:space="preserve">Phone </w:t>
            </w:r>
            <w:r w:rsidRPr="00196C2C">
              <w:rPr>
                <w:rFonts w:ascii="Arial" w:hAnsi="Arial" w:cs="Arial"/>
              </w:rPr>
              <w:t xml:space="preserve">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Pr="00196C2C">
              <w:rPr>
                <w:rFonts w:ascii="Arial" w:hAnsi="Arial" w:cs="Arial"/>
              </w:rPr>
              <w:t xml:space="preserve">     </w:t>
            </w:r>
            <w:r w:rsidRPr="00196C2C">
              <w:rPr>
                <w:rFonts w:ascii="Arial" w:hAnsi="Arial" w:cs="Arial"/>
                <w:b/>
              </w:rPr>
              <w:t>In person</w:t>
            </w:r>
            <w:r w:rsidRPr="00196C2C">
              <w:rPr>
                <w:rFonts w:ascii="Arial" w:hAnsi="Arial" w:cs="Arial"/>
              </w:rPr>
              <w:t xml:space="preserve"> 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="00801300">
              <w:rPr>
                <w:rFonts w:ascii="Arial" w:hAnsi="Arial" w:cs="Arial"/>
              </w:rPr>
              <w:t xml:space="preserve">     </w:t>
            </w:r>
            <w:r w:rsidR="00801300" w:rsidRPr="00801300">
              <w:rPr>
                <w:rFonts w:ascii="Arial" w:hAnsi="Arial" w:cs="Arial"/>
                <w:b/>
              </w:rPr>
              <w:t>Email</w:t>
            </w:r>
            <w:r w:rsidR="00801300">
              <w:rPr>
                <w:rFonts w:ascii="Arial" w:hAnsi="Arial" w:cs="Arial"/>
                <w:b/>
              </w:rPr>
              <w:t xml:space="preserve">    </w:t>
            </w:r>
            <w:r w:rsidR="00801300"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00"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01300" w:rsidRPr="00196C2C">
              <w:rPr>
                <w:rFonts w:ascii="Arial" w:hAnsi="Arial" w:cs="Arial"/>
              </w:rPr>
              <w:fldChar w:fldCharType="end"/>
            </w:r>
            <w:r w:rsidR="00801300">
              <w:rPr>
                <w:rFonts w:ascii="Arial" w:hAnsi="Arial" w:cs="Arial"/>
              </w:rPr>
              <w:t xml:space="preserve">  </w:t>
            </w:r>
          </w:p>
          <w:p w14:paraId="69D01C8C" w14:textId="77777777" w:rsidR="001F48D7" w:rsidRPr="00196C2C" w:rsidRDefault="001F48D7">
            <w:pPr>
              <w:rPr>
                <w:rFonts w:ascii="Arial" w:hAnsi="Arial"/>
                <w:b/>
                <w:color w:val="auto"/>
              </w:rPr>
            </w:pPr>
          </w:p>
        </w:tc>
      </w:tr>
      <w:tr w:rsidR="000E2E3E" w:rsidRPr="00196C2C" w14:paraId="5C3A72DC" w14:textId="77777777" w:rsidTr="004F2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A6FE1" w14:textId="77777777" w:rsidR="000E2E3E" w:rsidRPr="00196C2C" w:rsidRDefault="000E2E3E">
            <w:pPr>
              <w:rPr>
                <w:rFonts w:ascii="Arial" w:hAnsi="Arial"/>
                <w:b/>
                <w:color w:val="auto"/>
              </w:rPr>
            </w:pPr>
            <w:r w:rsidRPr="00196C2C">
              <w:rPr>
                <w:rFonts w:ascii="Arial" w:hAnsi="Arial"/>
                <w:b/>
                <w:color w:val="auto"/>
              </w:rPr>
              <w:t>Likely problems with contact</w:t>
            </w:r>
            <w:proofErr w:type="gramStart"/>
            <w:r w:rsidRPr="00196C2C">
              <w:rPr>
                <w:rFonts w:ascii="Arial" w:hAnsi="Arial"/>
                <w:b/>
                <w:color w:val="auto"/>
              </w:rPr>
              <w:t xml:space="preserve">:  </w:t>
            </w:r>
            <w:r w:rsidRPr="00196C2C">
              <w:rPr>
                <w:rFonts w:ascii="Arial" w:hAnsi="Arial"/>
                <w:i/>
                <w:color w:val="auto"/>
              </w:rPr>
              <w:t>(</w:t>
            </w:r>
            <w:proofErr w:type="gramEnd"/>
            <w:r w:rsidRPr="00196C2C">
              <w:rPr>
                <w:rFonts w:ascii="Arial" w:hAnsi="Arial"/>
                <w:i/>
                <w:color w:val="auto"/>
              </w:rPr>
              <w:t>difficult partner, intrusive relative, time of day)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D8E3" w14:textId="77777777" w:rsidR="00743EA8" w:rsidRPr="00196C2C" w:rsidRDefault="00743EA8" w:rsidP="00743EA8">
            <w:pPr>
              <w:jc w:val="both"/>
              <w:rPr>
                <w:rFonts w:ascii="Arial" w:hAnsi="Arial" w:cs="Arial"/>
              </w:rPr>
            </w:pPr>
            <w:r w:rsidRPr="00196C2C">
              <w:rPr>
                <w:rFonts w:ascii="Arial" w:hAnsi="Arial" w:cs="Arial"/>
                <w:b/>
                <w:color w:val="auto"/>
              </w:rPr>
              <w:t xml:space="preserve">Yes  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Pr="00196C2C">
              <w:rPr>
                <w:rFonts w:ascii="Arial" w:hAnsi="Arial" w:cs="Arial"/>
              </w:rPr>
              <w:t xml:space="preserve">    </w:t>
            </w:r>
            <w:r w:rsidRPr="00196C2C">
              <w:rPr>
                <w:rFonts w:ascii="Arial" w:hAnsi="Arial" w:cs="Arial"/>
                <w:b/>
                <w:color w:val="auto"/>
              </w:rPr>
              <w:t xml:space="preserve">      No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</w:p>
          <w:p w14:paraId="30B7679D" w14:textId="77777777" w:rsidR="00743EA8" w:rsidRPr="00196C2C" w:rsidRDefault="00743EA8">
            <w:pPr>
              <w:rPr>
                <w:rFonts w:ascii="Arial" w:hAnsi="Arial"/>
                <w:i/>
                <w:color w:val="auto"/>
              </w:rPr>
            </w:pPr>
            <w:r w:rsidRPr="00196C2C">
              <w:rPr>
                <w:rFonts w:ascii="Arial" w:hAnsi="Arial"/>
                <w:i/>
                <w:color w:val="auto"/>
              </w:rPr>
              <w:t>If yes, please explain:</w:t>
            </w:r>
          </w:p>
          <w:p w14:paraId="070EC223" w14:textId="77777777" w:rsidR="00743EA8" w:rsidRPr="00196C2C" w:rsidRDefault="00743EA8">
            <w:pPr>
              <w:rPr>
                <w:rFonts w:ascii="Arial" w:hAnsi="Arial"/>
                <w:i/>
                <w:color w:val="auto"/>
              </w:rPr>
            </w:pPr>
          </w:p>
        </w:tc>
      </w:tr>
      <w:tr w:rsidR="000E2E3E" w:rsidRPr="00196C2C" w14:paraId="7C142A73" w14:textId="77777777" w:rsidTr="004F2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539F6" w14:textId="77777777" w:rsidR="000E2E3E" w:rsidRPr="00196C2C" w:rsidRDefault="000E2E3E" w:rsidP="00743EA8">
            <w:pPr>
              <w:rPr>
                <w:rFonts w:ascii="Arial" w:hAnsi="Arial"/>
                <w:b/>
                <w:color w:val="auto"/>
              </w:rPr>
            </w:pPr>
            <w:r w:rsidRPr="00196C2C">
              <w:rPr>
                <w:rFonts w:ascii="Arial" w:hAnsi="Arial"/>
                <w:b/>
                <w:color w:val="auto"/>
              </w:rPr>
              <w:t>Preferred venue for the first contact</w:t>
            </w:r>
            <w:r w:rsidRPr="00196C2C">
              <w:rPr>
                <w:rFonts w:ascii="Arial" w:hAnsi="Arial"/>
                <w:color w:val="auto"/>
              </w:rPr>
              <w:t xml:space="preserve">     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C9D" w14:textId="77777777" w:rsidR="008F3243" w:rsidRDefault="00743EA8" w:rsidP="00743EA8">
            <w:pPr>
              <w:jc w:val="both"/>
              <w:rPr>
                <w:rFonts w:ascii="Arial" w:hAnsi="Arial" w:cs="Arial"/>
              </w:rPr>
            </w:pPr>
            <w:r w:rsidRPr="00196C2C">
              <w:rPr>
                <w:rFonts w:ascii="Arial" w:hAnsi="Arial"/>
                <w:b/>
                <w:color w:val="auto"/>
              </w:rPr>
              <w:t xml:space="preserve">Home    </w:t>
            </w:r>
            <w:r w:rsidRPr="00196C2C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196C2C">
              <w:rPr>
                <w:rFonts w:ascii="Arial" w:hAnsi="Arial" w:cs="Arial"/>
                <w:b/>
              </w:rPr>
              <w:fldChar w:fldCharType="end"/>
            </w:r>
            <w:r w:rsidRPr="00196C2C">
              <w:rPr>
                <w:rFonts w:ascii="Arial" w:hAnsi="Arial" w:cs="Arial"/>
                <w:b/>
              </w:rPr>
              <w:t xml:space="preserve">    GP practice</w:t>
            </w:r>
            <w:r w:rsidRPr="00196C2C">
              <w:rPr>
                <w:rFonts w:ascii="Arial" w:hAnsi="Arial" w:cs="Arial"/>
              </w:rPr>
              <w:t xml:space="preserve"> 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Pr="00196C2C">
              <w:rPr>
                <w:rFonts w:ascii="Arial" w:hAnsi="Arial" w:cs="Arial"/>
              </w:rPr>
              <w:t xml:space="preserve">    </w:t>
            </w:r>
            <w:r w:rsidR="003D0C22" w:rsidRPr="00C32753">
              <w:rPr>
                <w:rFonts w:ascii="Arial" w:hAnsi="Arial" w:cs="Arial"/>
                <w:b/>
                <w:color w:val="auto"/>
              </w:rPr>
              <w:t>ACMHS</w:t>
            </w:r>
            <w:r w:rsidRPr="00C32753">
              <w:rPr>
                <w:rFonts w:ascii="Arial" w:hAnsi="Arial" w:cs="Arial"/>
                <w:b/>
                <w:color w:val="auto"/>
              </w:rPr>
              <w:t xml:space="preserve">   </w:t>
            </w:r>
            <w:r w:rsidRPr="00196C2C">
              <w:rPr>
                <w:rFonts w:ascii="Arial" w:hAnsi="Arial" w:cs="Arial"/>
                <w:b/>
                <w:color w:val="auto"/>
              </w:rPr>
              <w:t xml:space="preserve">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Pr="00196C2C">
              <w:rPr>
                <w:rFonts w:ascii="Arial" w:hAnsi="Arial" w:cs="Arial"/>
              </w:rPr>
              <w:t xml:space="preserve">      </w:t>
            </w:r>
          </w:p>
          <w:p w14:paraId="7219398A" w14:textId="77777777" w:rsidR="00743EA8" w:rsidRPr="00196C2C" w:rsidRDefault="008F3243" w:rsidP="00743EA8">
            <w:pPr>
              <w:jc w:val="both"/>
              <w:rPr>
                <w:rFonts w:ascii="Arial" w:hAnsi="Arial" w:cs="Arial"/>
              </w:rPr>
            </w:pPr>
            <w:r w:rsidRPr="008F3243">
              <w:rPr>
                <w:rFonts w:ascii="Arial" w:hAnsi="Arial" w:cs="Arial"/>
                <w:b/>
              </w:rPr>
              <w:t xml:space="preserve">Other  </w:t>
            </w:r>
            <w:r>
              <w:rPr>
                <w:rFonts w:ascii="Arial" w:hAnsi="Arial" w:cs="Arial"/>
              </w:rPr>
              <w:t xml:space="preserve">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Pr="00196C2C">
              <w:rPr>
                <w:rFonts w:ascii="Arial" w:hAnsi="Arial" w:cs="Arial"/>
              </w:rPr>
              <w:t xml:space="preserve">  </w:t>
            </w:r>
            <w:r w:rsidR="00743EA8" w:rsidRPr="00196C2C">
              <w:rPr>
                <w:rFonts w:ascii="Arial" w:hAnsi="Arial" w:cs="Arial"/>
                <w:b/>
                <w:color w:val="auto"/>
              </w:rPr>
              <w:t>Please state</w:t>
            </w:r>
          </w:p>
          <w:p w14:paraId="311B36DB" w14:textId="77777777" w:rsidR="00743EA8" w:rsidRPr="00196C2C" w:rsidRDefault="00743EA8">
            <w:pPr>
              <w:rPr>
                <w:rFonts w:ascii="Arial" w:hAnsi="Arial"/>
                <w:i/>
                <w:color w:val="auto"/>
              </w:rPr>
            </w:pPr>
          </w:p>
        </w:tc>
      </w:tr>
      <w:tr w:rsidR="00743EA8" w:rsidRPr="00196C2C" w14:paraId="42F73B78" w14:textId="77777777" w:rsidTr="004F2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7524" w14:textId="77777777" w:rsidR="00743EA8" w:rsidRPr="00196C2C" w:rsidRDefault="00743EA8">
            <w:pPr>
              <w:rPr>
                <w:rFonts w:ascii="Arial" w:hAnsi="Arial"/>
                <w:b/>
                <w:color w:val="auto"/>
              </w:rPr>
            </w:pPr>
            <w:r w:rsidRPr="00196C2C">
              <w:rPr>
                <w:rFonts w:ascii="Arial" w:hAnsi="Arial"/>
                <w:b/>
                <w:color w:val="auto"/>
              </w:rPr>
              <w:t>Preferred worker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A732" w14:textId="77777777" w:rsidR="00743EA8" w:rsidRPr="00196C2C" w:rsidRDefault="00743EA8" w:rsidP="00743EA8">
            <w:pPr>
              <w:jc w:val="both"/>
              <w:rPr>
                <w:rFonts w:ascii="Arial" w:hAnsi="Arial" w:cs="Arial"/>
              </w:rPr>
            </w:pPr>
            <w:r w:rsidRPr="00196C2C">
              <w:rPr>
                <w:rFonts w:ascii="Arial" w:hAnsi="Arial"/>
                <w:b/>
                <w:color w:val="auto"/>
              </w:rPr>
              <w:t>Male</w:t>
            </w:r>
            <w:r w:rsidRPr="00196C2C">
              <w:rPr>
                <w:rFonts w:ascii="Arial" w:hAnsi="Arial"/>
                <w:color w:val="auto"/>
              </w:rPr>
              <w:t xml:space="preserve">   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Pr="00196C2C">
              <w:rPr>
                <w:rFonts w:ascii="Arial" w:hAnsi="Arial" w:cs="Arial"/>
              </w:rPr>
              <w:t xml:space="preserve">       </w:t>
            </w:r>
            <w:r w:rsidRPr="00196C2C">
              <w:rPr>
                <w:rFonts w:ascii="Arial" w:hAnsi="Arial" w:cs="Arial"/>
                <w:b/>
              </w:rPr>
              <w:t>Female</w:t>
            </w:r>
            <w:r w:rsidRPr="00196C2C">
              <w:rPr>
                <w:rFonts w:ascii="Arial" w:hAnsi="Arial" w:cs="Arial"/>
              </w:rPr>
              <w:t xml:space="preserve">     </w:t>
            </w:r>
            <w:r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96C2C">
              <w:rPr>
                <w:rFonts w:ascii="Arial" w:hAnsi="Arial" w:cs="Arial"/>
              </w:rPr>
              <w:fldChar w:fldCharType="end"/>
            </w:r>
            <w:r w:rsidR="003D0C22">
              <w:rPr>
                <w:rFonts w:ascii="Arial" w:hAnsi="Arial" w:cs="Arial"/>
              </w:rPr>
              <w:t xml:space="preserve">        </w:t>
            </w:r>
            <w:r w:rsidR="003D0C22" w:rsidRPr="00C32753">
              <w:rPr>
                <w:rFonts w:ascii="Arial" w:hAnsi="Arial" w:cs="Arial"/>
                <w:b/>
                <w:color w:val="auto"/>
              </w:rPr>
              <w:t>No preference</w:t>
            </w:r>
            <w:r w:rsidR="00C32753">
              <w:rPr>
                <w:rFonts w:ascii="Arial" w:hAnsi="Arial" w:cs="Arial"/>
                <w:color w:val="FF0000"/>
              </w:rPr>
              <w:t xml:space="preserve">      </w:t>
            </w:r>
            <w:r w:rsidR="00C32753" w:rsidRPr="00196C2C">
              <w:rPr>
                <w:rFonts w:ascii="Arial" w:hAnsi="Arial" w:cs="Arial"/>
                <w:b/>
                <w:color w:val="auto"/>
              </w:rPr>
              <w:t xml:space="preserve"> </w:t>
            </w:r>
            <w:r w:rsidR="00C32753" w:rsidRPr="00196C2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753" w:rsidRPr="00196C2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C32753" w:rsidRPr="00196C2C">
              <w:rPr>
                <w:rFonts w:ascii="Arial" w:hAnsi="Arial" w:cs="Arial"/>
              </w:rPr>
              <w:fldChar w:fldCharType="end"/>
            </w:r>
          </w:p>
          <w:p w14:paraId="10E1D6B9" w14:textId="77777777" w:rsidR="00743EA8" w:rsidRPr="00196C2C" w:rsidRDefault="00743EA8" w:rsidP="00743E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A47484" w14:textId="77777777" w:rsidR="00B75939" w:rsidRDefault="00B75939">
      <w:r>
        <w:br w:type="page"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63"/>
      </w:tblGrid>
      <w:tr w:rsidR="00F3559D" w:rsidRPr="00196C2C" w14:paraId="2067033A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EAC9" w14:textId="2CDF9D5B" w:rsidR="00F3559D" w:rsidRPr="00196C2C" w:rsidRDefault="00743E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color w:val="auto"/>
              </w:rPr>
              <w:lastRenderedPageBreak/>
              <w:br w:type="page"/>
            </w:r>
            <w:r w:rsidR="00903A0C" w:rsidRPr="00196C2C">
              <w:rPr>
                <w:rFonts w:ascii="Arial" w:hAnsi="Arial" w:cs="Arial"/>
                <w:b/>
                <w:bCs/>
                <w:color w:val="auto"/>
              </w:rPr>
              <w:t>GP details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F671" w14:textId="77777777" w:rsidR="00F3559D" w:rsidRPr="00196C2C" w:rsidRDefault="00F3559D">
            <w:pPr>
              <w:rPr>
                <w:rFonts w:ascii="Arial" w:hAnsi="Arial" w:cs="Arial"/>
                <w:color w:val="auto"/>
              </w:rPr>
            </w:pPr>
          </w:p>
        </w:tc>
      </w:tr>
      <w:tr w:rsidR="00F3559D" w:rsidRPr="00196C2C" w14:paraId="70A05732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810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Name</w:t>
            </w:r>
          </w:p>
          <w:p w14:paraId="5BB785EF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FD8A" w14:textId="77777777" w:rsidR="00F3559D" w:rsidRPr="00196C2C" w:rsidRDefault="00F3559D">
            <w:pPr>
              <w:rPr>
                <w:rFonts w:ascii="Arial" w:hAnsi="Arial" w:cs="Arial"/>
                <w:color w:val="auto"/>
              </w:rPr>
            </w:pPr>
          </w:p>
        </w:tc>
      </w:tr>
      <w:tr w:rsidR="00F3559D" w:rsidRPr="00196C2C" w14:paraId="3448201D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E9E" w14:textId="77777777" w:rsidR="00F3559D" w:rsidRPr="00196C2C" w:rsidRDefault="00903A0C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Practice a</w:t>
            </w:r>
            <w:r w:rsidR="00F3559D" w:rsidRPr="00196C2C">
              <w:rPr>
                <w:rFonts w:ascii="Arial" w:hAnsi="Arial" w:cs="Arial"/>
                <w:b/>
                <w:bCs/>
                <w:color w:val="auto"/>
              </w:rPr>
              <w:t>ddress</w:t>
            </w:r>
          </w:p>
          <w:p w14:paraId="2F5DCB24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</w:p>
          <w:p w14:paraId="3C46F274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25D5" w14:textId="77777777" w:rsidR="00F3559D" w:rsidRPr="00196C2C" w:rsidRDefault="00F3559D">
            <w:pPr>
              <w:rPr>
                <w:rFonts w:ascii="Arial" w:hAnsi="Arial" w:cs="Arial"/>
                <w:color w:val="auto"/>
              </w:rPr>
            </w:pPr>
          </w:p>
        </w:tc>
      </w:tr>
      <w:tr w:rsidR="00F3559D" w:rsidRPr="00196C2C" w14:paraId="5CC0EC90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A2B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Telephone number</w:t>
            </w:r>
          </w:p>
          <w:p w14:paraId="2B327119" w14:textId="77777777" w:rsidR="00F3559D" w:rsidRPr="00196C2C" w:rsidRDefault="00F3559D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9EE1" w14:textId="77777777" w:rsidR="00F3559D" w:rsidRPr="00196C2C" w:rsidRDefault="00F3559D">
            <w:pPr>
              <w:rPr>
                <w:rFonts w:ascii="Arial" w:hAnsi="Arial" w:cs="Arial"/>
                <w:color w:val="auto"/>
              </w:rPr>
            </w:pPr>
          </w:p>
        </w:tc>
      </w:tr>
      <w:tr w:rsidR="00903A0C" w:rsidRPr="00196C2C" w14:paraId="0187A3D7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2D72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Referring agent/ individual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6626" w14:textId="77777777" w:rsidR="00903A0C" w:rsidRPr="00196C2C" w:rsidRDefault="00903A0C" w:rsidP="007A2106">
            <w:pPr>
              <w:rPr>
                <w:rFonts w:ascii="Arial" w:hAnsi="Arial" w:cs="Arial"/>
                <w:color w:val="auto"/>
              </w:rPr>
            </w:pPr>
          </w:p>
        </w:tc>
      </w:tr>
      <w:tr w:rsidR="00903A0C" w:rsidRPr="00196C2C" w14:paraId="752457CC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06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Name</w:t>
            </w:r>
          </w:p>
          <w:p w14:paraId="163E418F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CADC" w14:textId="77777777" w:rsidR="00903A0C" w:rsidRPr="00196C2C" w:rsidRDefault="00903A0C" w:rsidP="007A2106">
            <w:pPr>
              <w:rPr>
                <w:rFonts w:ascii="Arial" w:hAnsi="Arial" w:cs="Arial"/>
                <w:color w:val="auto"/>
              </w:rPr>
            </w:pPr>
          </w:p>
        </w:tc>
      </w:tr>
      <w:tr w:rsidR="00903A0C" w:rsidRPr="00196C2C" w14:paraId="22DD1ABC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34F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Address</w:t>
            </w:r>
          </w:p>
          <w:p w14:paraId="29421D77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</w:p>
          <w:p w14:paraId="687127CF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1846" w14:textId="77777777" w:rsidR="00903A0C" w:rsidRPr="00196C2C" w:rsidRDefault="00903A0C" w:rsidP="007A2106">
            <w:pPr>
              <w:rPr>
                <w:rFonts w:ascii="Arial" w:hAnsi="Arial" w:cs="Arial"/>
                <w:color w:val="auto"/>
              </w:rPr>
            </w:pPr>
          </w:p>
        </w:tc>
      </w:tr>
      <w:tr w:rsidR="00903A0C" w:rsidRPr="00196C2C" w14:paraId="0133407E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7F4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Telephone number</w:t>
            </w:r>
          </w:p>
          <w:p w14:paraId="0F3BC453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5EFA" w14:textId="77777777" w:rsidR="00903A0C" w:rsidRPr="00196C2C" w:rsidRDefault="00903A0C" w:rsidP="007A2106">
            <w:pPr>
              <w:rPr>
                <w:rFonts w:ascii="Arial" w:hAnsi="Arial" w:cs="Arial"/>
                <w:color w:val="auto"/>
              </w:rPr>
            </w:pPr>
          </w:p>
        </w:tc>
      </w:tr>
      <w:tr w:rsidR="00903A0C" w:rsidRPr="00196C2C" w14:paraId="4F48BD94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C093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Relationship to client</w:t>
            </w:r>
          </w:p>
          <w:p w14:paraId="2A11849D" w14:textId="77777777" w:rsidR="00903A0C" w:rsidRPr="00196C2C" w:rsidRDefault="00903A0C" w:rsidP="007A2106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5116" w14:textId="77777777" w:rsidR="00903A0C" w:rsidRPr="00196C2C" w:rsidRDefault="00903A0C" w:rsidP="007A2106">
            <w:pPr>
              <w:rPr>
                <w:rFonts w:ascii="Arial" w:hAnsi="Arial" w:cs="Arial"/>
                <w:color w:val="auto"/>
              </w:rPr>
            </w:pPr>
          </w:p>
        </w:tc>
      </w:tr>
      <w:tr w:rsidR="000B19E7" w:rsidRPr="00196C2C" w14:paraId="67917262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AD4F" w14:textId="77777777" w:rsidR="000B19E7" w:rsidRPr="00196C2C" w:rsidRDefault="000B19E7" w:rsidP="007A2106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Is anyone else involved in client’s care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81AC" w14:textId="77777777" w:rsidR="000B19E7" w:rsidRPr="00196C2C" w:rsidRDefault="000B19E7" w:rsidP="007A2106">
            <w:pPr>
              <w:rPr>
                <w:rFonts w:ascii="Arial" w:hAnsi="Arial" w:cs="Arial"/>
                <w:color w:val="auto"/>
              </w:rPr>
            </w:pPr>
            <w:r w:rsidRPr="00196C2C">
              <w:rPr>
                <w:rFonts w:ascii="Arial" w:hAnsi="Arial"/>
                <w:b/>
                <w:color w:val="auto"/>
              </w:rPr>
              <w:t xml:space="preserve">Yes  </w:t>
            </w:r>
            <w:r w:rsidRPr="00196C2C">
              <w:rPr>
                <w:rFonts w:ascii="Arial" w:hAnsi="Arial" w:cs="Arial"/>
                <w:color w:val="auto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lang w:val="en-GB"/>
              </w:rPr>
            </w:r>
            <w:r w:rsidR="00000000">
              <w:rPr>
                <w:rFonts w:ascii="Arial" w:hAnsi="Arial" w:cs="Arial"/>
                <w:color w:val="auto"/>
                <w:lang w:val="en-GB"/>
              </w:rPr>
              <w:fldChar w:fldCharType="separate"/>
            </w:r>
            <w:r w:rsidRPr="00196C2C">
              <w:rPr>
                <w:rFonts w:ascii="Arial" w:hAnsi="Arial" w:cs="Arial"/>
                <w:color w:val="auto"/>
                <w:lang w:val="en-GB"/>
              </w:rPr>
              <w:fldChar w:fldCharType="end"/>
            </w:r>
            <w:r w:rsidRPr="00196C2C">
              <w:rPr>
                <w:rFonts w:ascii="Arial" w:hAnsi="Arial" w:cs="Arial"/>
                <w:color w:val="auto"/>
                <w:lang w:val="en-GB"/>
              </w:rPr>
              <w:t xml:space="preserve">    </w:t>
            </w:r>
            <w:r w:rsidRPr="00196C2C">
              <w:rPr>
                <w:rFonts w:ascii="Arial" w:hAnsi="Arial" w:cs="Arial"/>
                <w:b/>
                <w:color w:val="auto"/>
                <w:lang w:val="en-GB"/>
              </w:rPr>
              <w:t>No</w:t>
            </w:r>
            <w:r w:rsidRPr="00196C2C">
              <w:rPr>
                <w:rFonts w:ascii="Arial" w:hAnsi="Arial" w:cs="Arial"/>
                <w:color w:val="auto"/>
                <w:lang w:val="en-GB"/>
              </w:rPr>
              <w:t xml:space="preserve">  </w:t>
            </w:r>
            <w:r w:rsidRPr="00196C2C">
              <w:rPr>
                <w:rFonts w:ascii="Arial" w:hAnsi="Arial" w:cs="Arial"/>
                <w:color w:val="auto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2C">
              <w:rPr>
                <w:rFonts w:ascii="Arial" w:hAnsi="Arial" w:cs="Arial"/>
                <w:color w:val="auto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lang w:val="en-GB"/>
              </w:rPr>
            </w:r>
            <w:r w:rsidR="00000000">
              <w:rPr>
                <w:rFonts w:ascii="Arial" w:hAnsi="Arial" w:cs="Arial"/>
                <w:color w:val="auto"/>
                <w:lang w:val="en-GB"/>
              </w:rPr>
              <w:fldChar w:fldCharType="separate"/>
            </w:r>
            <w:r w:rsidRPr="00196C2C">
              <w:rPr>
                <w:rFonts w:ascii="Arial" w:hAnsi="Arial" w:cs="Arial"/>
                <w:color w:val="auto"/>
                <w:lang w:val="en-GB"/>
              </w:rPr>
              <w:fldChar w:fldCharType="end"/>
            </w:r>
            <w:r w:rsidRPr="00196C2C">
              <w:rPr>
                <w:rFonts w:ascii="Arial" w:hAnsi="Arial" w:cs="Arial"/>
                <w:color w:val="auto"/>
                <w:lang w:val="en-GB"/>
              </w:rPr>
              <w:t xml:space="preserve">          If yes, please state below</w:t>
            </w:r>
          </w:p>
        </w:tc>
      </w:tr>
      <w:tr w:rsidR="000B19E7" w:rsidRPr="00196C2C" w14:paraId="0BAD3097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DB4" w14:textId="77777777" w:rsidR="000B19E7" w:rsidRPr="00196C2C" w:rsidRDefault="000B19E7" w:rsidP="007A2106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Name</w:t>
            </w:r>
          </w:p>
          <w:p w14:paraId="4C5AD601" w14:textId="77777777" w:rsidR="000B19E7" w:rsidRPr="00196C2C" w:rsidRDefault="000B19E7" w:rsidP="007A2106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C89E" w14:textId="77777777" w:rsidR="000B19E7" w:rsidRPr="00196C2C" w:rsidRDefault="000B19E7" w:rsidP="007A2106">
            <w:pPr>
              <w:rPr>
                <w:rFonts w:ascii="Arial" w:hAnsi="Arial" w:cs="Arial"/>
                <w:color w:val="auto"/>
              </w:rPr>
            </w:pPr>
          </w:p>
        </w:tc>
      </w:tr>
      <w:tr w:rsidR="000B19E7" w:rsidRPr="00196C2C" w14:paraId="0B0830CC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682" w14:textId="77777777" w:rsidR="000B19E7" w:rsidRPr="00196C2C" w:rsidRDefault="000B19E7" w:rsidP="007A2106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96C2C">
              <w:rPr>
                <w:rFonts w:ascii="Arial" w:hAnsi="Arial" w:cs="Arial"/>
                <w:b/>
                <w:bCs/>
                <w:color w:val="auto"/>
              </w:rPr>
              <w:t>Address</w:t>
            </w:r>
          </w:p>
          <w:p w14:paraId="0D251ECE" w14:textId="77777777" w:rsidR="000B19E7" w:rsidRPr="00196C2C" w:rsidRDefault="000B19E7" w:rsidP="007A2106">
            <w:pPr>
              <w:rPr>
                <w:rFonts w:ascii="Arial" w:hAnsi="Arial" w:cs="Arial"/>
                <w:b/>
                <w:bCs/>
                <w:color w:val="auto"/>
              </w:rPr>
            </w:pPr>
          </w:p>
          <w:p w14:paraId="641B7371" w14:textId="77777777" w:rsidR="000B19E7" w:rsidRPr="00196C2C" w:rsidRDefault="000B19E7" w:rsidP="007A2106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8F25" w14:textId="77777777" w:rsidR="000B19E7" w:rsidRPr="00196C2C" w:rsidRDefault="000B19E7" w:rsidP="007A2106">
            <w:pPr>
              <w:rPr>
                <w:rFonts w:ascii="Arial" w:hAnsi="Arial" w:cs="Arial"/>
                <w:color w:val="auto"/>
              </w:rPr>
            </w:pPr>
          </w:p>
        </w:tc>
      </w:tr>
      <w:tr w:rsidR="000B19E7" w:rsidRPr="006746A4" w14:paraId="458DFE18" w14:textId="77777777" w:rsidTr="00B7593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7FB" w14:textId="77777777" w:rsidR="000B19E7" w:rsidRPr="006746A4" w:rsidRDefault="000B19E7" w:rsidP="007A2106">
            <w:pPr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Telephone number</w:t>
            </w:r>
          </w:p>
          <w:p w14:paraId="6B530906" w14:textId="77777777" w:rsidR="000B19E7" w:rsidRPr="006746A4" w:rsidRDefault="000B19E7" w:rsidP="007A21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1A25" w14:textId="77777777" w:rsidR="000B19E7" w:rsidRPr="006746A4" w:rsidRDefault="000B19E7" w:rsidP="007A2106">
            <w:pPr>
              <w:rPr>
                <w:rFonts w:ascii="Arial" w:hAnsi="Arial" w:cs="Arial"/>
              </w:rPr>
            </w:pPr>
          </w:p>
        </w:tc>
      </w:tr>
    </w:tbl>
    <w:p w14:paraId="7359B3E9" w14:textId="77777777" w:rsidR="00657B39" w:rsidRPr="006746A4" w:rsidRDefault="00657B39" w:rsidP="00C25610">
      <w:pPr>
        <w:ind w:left="-567"/>
        <w:rPr>
          <w:rFonts w:ascii="Arial" w:hAnsi="Arial"/>
          <w:b/>
        </w:rPr>
      </w:pPr>
    </w:p>
    <w:p w14:paraId="5357DFA3" w14:textId="77777777" w:rsidR="00657B39" w:rsidRPr="006746A4" w:rsidRDefault="00657B39" w:rsidP="00C25610">
      <w:pPr>
        <w:ind w:left="-567"/>
        <w:rPr>
          <w:rFonts w:ascii="Arial" w:hAnsi="Arial" w:cs="Arial"/>
          <w:lang w:val="en-GB"/>
        </w:rPr>
      </w:pPr>
      <w:r w:rsidRPr="006746A4">
        <w:rPr>
          <w:rFonts w:ascii="Arial" w:hAnsi="Arial"/>
          <w:b/>
        </w:rPr>
        <w:t>Has this person</w:t>
      </w:r>
      <w:r w:rsidR="003D0C22" w:rsidRPr="006746A4">
        <w:rPr>
          <w:rFonts w:ascii="Arial" w:hAnsi="Arial"/>
          <w:b/>
        </w:rPr>
        <w:t>/self</w:t>
      </w:r>
      <w:r w:rsidRPr="006746A4">
        <w:rPr>
          <w:rFonts w:ascii="Arial" w:hAnsi="Arial"/>
          <w:b/>
        </w:rPr>
        <w:t xml:space="preserve"> been referred to the service before?    </w:t>
      </w:r>
      <w:r w:rsidRPr="006746A4">
        <w:rPr>
          <w:rFonts w:ascii="Arial" w:hAnsi="Arial"/>
          <w:b/>
        </w:rPr>
        <w:tab/>
        <w:t xml:space="preserve">Yes  </w:t>
      </w:r>
      <w:r w:rsidRPr="006746A4">
        <w:rPr>
          <w:rFonts w:ascii="Arial" w:hAnsi="Arial" w:cs="Arial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746A4">
        <w:rPr>
          <w:rFonts w:ascii="Arial" w:hAnsi="Arial" w:cs="Arial"/>
          <w:lang w:val="en-GB"/>
        </w:rPr>
        <w:fldChar w:fldCharType="end"/>
      </w:r>
      <w:r w:rsidRPr="006746A4">
        <w:rPr>
          <w:rFonts w:ascii="Arial" w:hAnsi="Arial" w:cs="Arial"/>
          <w:lang w:val="en-GB"/>
        </w:rPr>
        <w:t xml:space="preserve">    </w:t>
      </w:r>
      <w:r w:rsidRPr="006746A4">
        <w:rPr>
          <w:rFonts w:ascii="Arial" w:hAnsi="Arial" w:cs="Arial"/>
          <w:b/>
          <w:lang w:val="en-GB"/>
        </w:rPr>
        <w:t>No</w:t>
      </w:r>
      <w:r w:rsidRPr="006746A4">
        <w:rPr>
          <w:rFonts w:ascii="Arial" w:hAnsi="Arial" w:cs="Arial"/>
          <w:lang w:val="en-GB"/>
        </w:rPr>
        <w:t xml:space="preserve">  </w:t>
      </w:r>
      <w:r w:rsidRPr="006746A4">
        <w:rPr>
          <w:rFonts w:ascii="Arial" w:hAnsi="Arial" w:cs="Arial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746A4">
        <w:rPr>
          <w:rFonts w:ascii="Arial" w:hAnsi="Arial" w:cs="Arial"/>
          <w:lang w:val="en-GB"/>
        </w:rPr>
        <w:fldChar w:fldCharType="end"/>
      </w:r>
      <w:r w:rsidRPr="006746A4">
        <w:rPr>
          <w:rFonts w:ascii="Arial" w:hAnsi="Arial" w:cs="Arial"/>
          <w:lang w:val="en-GB"/>
        </w:rPr>
        <w:t xml:space="preserve">      </w:t>
      </w:r>
      <w:r w:rsidRPr="006746A4">
        <w:rPr>
          <w:rFonts w:ascii="Arial" w:hAnsi="Arial" w:cs="Arial"/>
          <w:b/>
          <w:lang w:val="en-GB"/>
        </w:rPr>
        <w:t>Don’t know</w:t>
      </w:r>
      <w:r w:rsidRPr="006746A4">
        <w:rPr>
          <w:rFonts w:ascii="Arial" w:hAnsi="Arial" w:cs="Arial"/>
          <w:lang w:val="en-GB"/>
        </w:rPr>
        <w:t xml:space="preserve">   </w:t>
      </w:r>
      <w:r w:rsidRPr="006746A4">
        <w:rPr>
          <w:rFonts w:ascii="Arial" w:hAnsi="Arial" w:cs="Arial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746A4">
        <w:rPr>
          <w:rFonts w:ascii="Arial" w:hAnsi="Arial" w:cs="Arial"/>
          <w:lang w:val="en-GB"/>
        </w:rPr>
        <w:fldChar w:fldCharType="end"/>
      </w:r>
    </w:p>
    <w:p w14:paraId="6D2B62ED" w14:textId="77777777" w:rsidR="00196C2C" w:rsidRPr="006746A4" w:rsidRDefault="00196C2C" w:rsidP="00C25610">
      <w:pPr>
        <w:ind w:left="-567"/>
        <w:rPr>
          <w:rFonts w:ascii="Arial" w:hAnsi="Arial"/>
          <w:b/>
        </w:rPr>
      </w:pPr>
    </w:p>
    <w:p w14:paraId="347F21D3" w14:textId="77777777" w:rsidR="007E4454" w:rsidRPr="006746A4" w:rsidRDefault="00657B39" w:rsidP="00C25610">
      <w:pPr>
        <w:ind w:left="-567"/>
        <w:rPr>
          <w:rFonts w:ascii="Arial" w:hAnsi="Arial" w:cs="Arial"/>
          <w:lang w:val="en-GB"/>
        </w:rPr>
      </w:pPr>
      <w:r w:rsidRPr="006746A4">
        <w:rPr>
          <w:rFonts w:ascii="Arial" w:hAnsi="Arial"/>
          <w:b/>
        </w:rPr>
        <w:t>Are you a Refugee/Asylum seeker?</w:t>
      </w:r>
      <w:r w:rsidRPr="006746A4">
        <w:rPr>
          <w:rFonts w:ascii="Arial" w:hAnsi="Arial"/>
          <w:b/>
        </w:rPr>
        <w:tab/>
      </w:r>
      <w:r w:rsidRPr="006746A4">
        <w:rPr>
          <w:rFonts w:ascii="Arial" w:hAnsi="Arial"/>
          <w:b/>
        </w:rPr>
        <w:tab/>
      </w:r>
      <w:r w:rsidRPr="006746A4">
        <w:rPr>
          <w:rFonts w:ascii="Arial" w:hAnsi="Arial"/>
          <w:b/>
        </w:rPr>
        <w:tab/>
      </w:r>
      <w:r w:rsidRPr="006746A4">
        <w:rPr>
          <w:rFonts w:ascii="Arial" w:hAnsi="Arial"/>
          <w:b/>
        </w:rPr>
        <w:tab/>
        <w:t xml:space="preserve">Yes  </w:t>
      </w:r>
      <w:r w:rsidRPr="006746A4">
        <w:rPr>
          <w:rFonts w:ascii="Arial" w:hAnsi="Arial" w:cs="Arial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746A4">
        <w:rPr>
          <w:rFonts w:ascii="Arial" w:hAnsi="Arial" w:cs="Arial"/>
          <w:lang w:val="en-GB"/>
        </w:rPr>
        <w:fldChar w:fldCharType="end"/>
      </w:r>
      <w:r w:rsidRPr="006746A4">
        <w:rPr>
          <w:rFonts w:ascii="Arial" w:hAnsi="Arial" w:cs="Arial"/>
          <w:lang w:val="en-GB"/>
        </w:rPr>
        <w:t xml:space="preserve">    </w:t>
      </w:r>
      <w:r w:rsidRPr="006746A4">
        <w:rPr>
          <w:rFonts w:ascii="Arial" w:hAnsi="Arial" w:cs="Arial"/>
          <w:b/>
          <w:lang w:val="en-GB"/>
        </w:rPr>
        <w:t>No</w:t>
      </w:r>
      <w:r w:rsidRPr="006746A4">
        <w:rPr>
          <w:rFonts w:ascii="Arial" w:hAnsi="Arial" w:cs="Arial"/>
          <w:lang w:val="en-GB"/>
        </w:rPr>
        <w:t xml:space="preserve">  </w:t>
      </w:r>
      <w:r w:rsidRPr="006746A4">
        <w:rPr>
          <w:rFonts w:ascii="Arial" w:hAnsi="Arial" w:cs="Arial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746A4">
        <w:rPr>
          <w:rFonts w:ascii="Arial" w:hAnsi="Arial" w:cs="Arial"/>
          <w:lang w:val="en-GB"/>
        </w:rPr>
        <w:fldChar w:fldCharType="end"/>
      </w:r>
      <w:r w:rsidRPr="006746A4">
        <w:rPr>
          <w:rFonts w:ascii="Arial" w:hAnsi="Arial" w:cs="Arial"/>
          <w:lang w:val="en-GB"/>
        </w:rPr>
        <w:t xml:space="preserve"> </w:t>
      </w:r>
    </w:p>
    <w:p w14:paraId="0C415BB8" w14:textId="77777777" w:rsidR="007E4454" w:rsidRPr="006746A4" w:rsidRDefault="007E4454" w:rsidP="00C25610">
      <w:pPr>
        <w:ind w:left="-567"/>
        <w:rPr>
          <w:rFonts w:ascii="Arial" w:hAnsi="Arial" w:cs="Arial"/>
          <w:lang w:val="en-GB"/>
        </w:rPr>
      </w:pPr>
    </w:p>
    <w:p w14:paraId="426860EF" w14:textId="77777777" w:rsidR="00657B39" w:rsidRPr="006746A4" w:rsidRDefault="00657B39" w:rsidP="00C25610">
      <w:pPr>
        <w:ind w:left="-567"/>
        <w:rPr>
          <w:rFonts w:ascii="Arial" w:hAnsi="Arial"/>
          <w:b/>
        </w:rPr>
      </w:pPr>
      <w:r w:rsidRPr="006746A4">
        <w:rPr>
          <w:rFonts w:ascii="Arial" w:hAnsi="Arial" w:cs="Arial"/>
          <w:lang w:val="en-GB"/>
        </w:rPr>
        <w:t xml:space="preserve">         </w:t>
      </w:r>
    </w:p>
    <w:tbl>
      <w:tblPr>
        <w:tblW w:w="7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828"/>
      </w:tblGrid>
      <w:tr w:rsidR="00657B39" w:rsidRPr="006746A4" w14:paraId="1C41AC6B" w14:textId="77777777" w:rsidTr="00657B3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86B" w14:textId="77777777" w:rsidR="00657B39" w:rsidRPr="006746A4" w:rsidRDefault="00657B39">
            <w:pPr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Does person</w:t>
            </w:r>
            <w:r w:rsidR="003D0C22" w:rsidRPr="006746A4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3D0C22" w:rsidRPr="006746A4">
              <w:rPr>
                <w:rFonts w:ascii="Arial" w:hAnsi="Arial" w:cs="Arial"/>
                <w:b/>
                <w:bCs/>
              </w:rPr>
              <w:t>self</w:t>
            </w:r>
            <w:r w:rsidRPr="006746A4">
              <w:rPr>
                <w:rFonts w:ascii="Arial" w:hAnsi="Arial" w:cs="Arial"/>
                <w:b/>
                <w:bCs/>
              </w:rPr>
              <w:t xml:space="preserve"> AGREE</w:t>
            </w:r>
            <w:proofErr w:type="spellEnd"/>
            <w:r w:rsidRPr="006746A4">
              <w:rPr>
                <w:rFonts w:ascii="Arial" w:hAnsi="Arial" w:cs="Arial"/>
                <w:b/>
                <w:bCs/>
              </w:rPr>
              <w:t xml:space="preserve"> to referral</w:t>
            </w:r>
          </w:p>
          <w:p w14:paraId="078D3150" w14:textId="77777777" w:rsidR="00657B39" w:rsidRPr="006746A4" w:rsidRDefault="00657B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85A1" w14:textId="77777777" w:rsidR="00657B39" w:rsidRPr="006746A4" w:rsidRDefault="00657B39" w:rsidP="004A0005">
            <w:pPr>
              <w:jc w:val="center"/>
              <w:rPr>
                <w:rFonts w:ascii="Arial" w:hAnsi="Arial" w:cs="Arial"/>
              </w:rPr>
            </w:pPr>
            <w:r w:rsidRPr="006746A4">
              <w:rPr>
                <w:rFonts w:ascii="Arial" w:hAnsi="Arial"/>
                <w:b/>
              </w:rPr>
              <w:t xml:space="preserve">Yes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</w:t>
            </w:r>
            <w:r w:rsidRPr="006746A4">
              <w:rPr>
                <w:rFonts w:ascii="Arial" w:hAnsi="Arial" w:cs="Arial"/>
                <w:b/>
                <w:lang w:val="en-GB"/>
              </w:rPr>
              <w:t>No</w:t>
            </w:r>
            <w:r w:rsidRPr="006746A4">
              <w:rPr>
                <w:rFonts w:ascii="Arial" w:hAnsi="Arial" w:cs="Arial"/>
                <w:lang w:val="en-GB"/>
              </w:rPr>
              <w:t xml:space="preserve">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      </w:t>
            </w:r>
          </w:p>
          <w:p w14:paraId="58785AD6" w14:textId="77777777" w:rsidR="00657B39" w:rsidRPr="006746A4" w:rsidRDefault="00657B39" w:rsidP="00657B39">
            <w:pPr>
              <w:rPr>
                <w:rFonts w:ascii="Arial" w:hAnsi="Arial" w:cs="Arial"/>
              </w:rPr>
            </w:pPr>
          </w:p>
        </w:tc>
      </w:tr>
      <w:tr w:rsidR="00657B39" w:rsidRPr="006746A4" w14:paraId="1166BFA9" w14:textId="77777777" w:rsidTr="00657B3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532" w14:textId="77777777" w:rsidR="00657B39" w:rsidRPr="006746A4" w:rsidRDefault="00657B39" w:rsidP="000B19E7">
            <w:pPr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Does person AGREE</w:t>
            </w:r>
            <w:r w:rsidR="003D0C22" w:rsidRPr="006746A4">
              <w:rPr>
                <w:rFonts w:ascii="Arial" w:hAnsi="Arial" w:cs="Arial"/>
                <w:b/>
                <w:bCs/>
              </w:rPr>
              <w:t>/self</w:t>
            </w:r>
            <w:r w:rsidRPr="006746A4">
              <w:rPr>
                <w:rFonts w:ascii="Arial" w:hAnsi="Arial" w:cs="Arial"/>
                <w:b/>
                <w:bCs/>
              </w:rPr>
              <w:t xml:space="preserve"> to assessment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E37" w14:textId="77777777" w:rsidR="00657B39" w:rsidRPr="006746A4" w:rsidRDefault="00657B39" w:rsidP="004A0005">
            <w:pPr>
              <w:jc w:val="center"/>
              <w:rPr>
                <w:rFonts w:ascii="Arial" w:hAnsi="Arial" w:cs="Arial"/>
              </w:rPr>
            </w:pPr>
            <w:r w:rsidRPr="006746A4">
              <w:rPr>
                <w:rFonts w:ascii="Arial" w:hAnsi="Arial"/>
                <w:b/>
              </w:rPr>
              <w:t xml:space="preserve">Yes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</w:t>
            </w:r>
            <w:r w:rsidRPr="006746A4">
              <w:rPr>
                <w:rFonts w:ascii="Arial" w:hAnsi="Arial" w:cs="Arial"/>
                <w:b/>
                <w:lang w:val="en-GB"/>
              </w:rPr>
              <w:t>No</w:t>
            </w:r>
            <w:r w:rsidRPr="006746A4">
              <w:rPr>
                <w:rFonts w:ascii="Arial" w:hAnsi="Arial" w:cs="Arial"/>
                <w:lang w:val="en-GB"/>
              </w:rPr>
              <w:t xml:space="preserve">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      </w:t>
            </w:r>
          </w:p>
        </w:tc>
      </w:tr>
      <w:tr w:rsidR="00325E62" w:rsidRPr="006746A4" w14:paraId="2150332B" w14:textId="77777777" w:rsidTr="001967A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B68" w14:textId="77777777" w:rsidR="00325E62" w:rsidRPr="006746A4" w:rsidRDefault="00325E62" w:rsidP="001967AC">
            <w:pPr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Is the person</w:t>
            </w:r>
            <w:r w:rsidR="003D0C22" w:rsidRPr="006746A4">
              <w:rPr>
                <w:rFonts w:ascii="Arial" w:hAnsi="Arial" w:cs="Arial"/>
                <w:b/>
                <w:bCs/>
              </w:rPr>
              <w:t>/self</w:t>
            </w:r>
            <w:r w:rsidRPr="006746A4">
              <w:rPr>
                <w:rFonts w:ascii="Arial" w:hAnsi="Arial" w:cs="Arial"/>
                <w:b/>
                <w:bCs/>
              </w:rPr>
              <w:t xml:space="preserve"> on a CPA</w:t>
            </w:r>
          </w:p>
          <w:p w14:paraId="2532036C" w14:textId="77777777" w:rsidR="00325E62" w:rsidRPr="006746A4" w:rsidRDefault="00325E62" w:rsidP="00325E62">
            <w:pPr>
              <w:rPr>
                <w:rFonts w:ascii="Arial" w:hAnsi="Arial" w:cs="Arial"/>
                <w:lang w:val="en-GB"/>
              </w:rPr>
            </w:pPr>
            <w:r w:rsidRPr="006746A4">
              <w:rPr>
                <w:rFonts w:ascii="Arial" w:hAnsi="Arial"/>
                <w:b/>
              </w:rPr>
              <w:t xml:space="preserve">Yes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</w:t>
            </w:r>
            <w:r w:rsidRPr="006746A4">
              <w:rPr>
                <w:rFonts w:ascii="Arial" w:hAnsi="Arial" w:cs="Arial"/>
                <w:b/>
                <w:lang w:val="en-GB"/>
              </w:rPr>
              <w:t>No</w:t>
            </w:r>
            <w:r w:rsidRPr="006746A4">
              <w:rPr>
                <w:rFonts w:ascii="Arial" w:hAnsi="Arial" w:cs="Arial"/>
                <w:lang w:val="en-GB"/>
              </w:rPr>
              <w:t xml:space="preserve">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</w:t>
            </w:r>
          </w:p>
          <w:p w14:paraId="0ABA1A62" w14:textId="77777777" w:rsidR="00325E62" w:rsidRPr="006746A4" w:rsidRDefault="00325E62" w:rsidP="00196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468" w14:textId="77777777" w:rsidR="00325E62" w:rsidRPr="006746A4" w:rsidRDefault="00325E62" w:rsidP="001967A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BEB531A" w14:textId="77777777" w:rsidR="00325E62" w:rsidRPr="006746A4" w:rsidRDefault="00325E62" w:rsidP="001967AC">
            <w:pPr>
              <w:jc w:val="center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  <w:b/>
                <w:lang w:val="en-GB"/>
              </w:rPr>
              <w:t xml:space="preserve">Standard   </w:t>
            </w:r>
            <w:r w:rsidRPr="006746A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GB"/>
              </w:rPr>
            </w:r>
            <w:r w:rsidR="0000000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b/>
                <w:lang w:val="en-GB"/>
              </w:rPr>
              <w:fldChar w:fldCharType="end"/>
            </w:r>
            <w:r w:rsidR="00C32753" w:rsidRPr="006746A4">
              <w:rPr>
                <w:rFonts w:ascii="Arial" w:hAnsi="Arial" w:cs="Arial"/>
                <w:b/>
                <w:lang w:val="en-GB"/>
              </w:rPr>
              <w:t xml:space="preserve">   En</w:t>
            </w:r>
            <w:r w:rsidRPr="006746A4">
              <w:rPr>
                <w:rFonts w:ascii="Arial" w:hAnsi="Arial" w:cs="Arial"/>
                <w:b/>
                <w:lang w:val="en-GB"/>
              </w:rPr>
              <w:t>hanced</w:t>
            </w:r>
            <w:r w:rsidRPr="006746A4">
              <w:rPr>
                <w:rFonts w:ascii="Arial" w:hAnsi="Arial" w:cs="Arial"/>
                <w:lang w:val="en-GB"/>
              </w:rPr>
              <w:t xml:space="preserve">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     </w:t>
            </w:r>
          </w:p>
          <w:p w14:paraId="4DDFE48F" w14:textId="77777777" w:rsidR="00325E62" w:rsidRPr="006746A4" w:rsidRDefault="00325E62" w:rsidP="001967AC">
            <w:pPr>
              <w:rPr>
                <w:rFonts w:ascii="Arial" w:hAnsi="Arial" w:cs="Arial"/>
              </w:rPr>
            </w:pPr>
          </w:p>
        </w:tc>
      </w:tr>
    </w:tbl>
    <w:p w14:paraId="1CC7BDB5" w14:textId="77777777" w:rsidR="007E4454" w:rsidRPr="006746A4" w:rsidRDefault="007E4454" w:rsidP="00196C2C">
      <w:pPr>
        <w:ind w:left="-567" w:right="-567"/>
        <w:rPr>
          <w:rFonts w:ascii="Arial" w:hAnsi="Arial" w:cs="Arial"/>
          <w:b/>
          <w:bCs/>
          <w:lang w:val="en-GB"/>
        </w:rPr>
      </w:pPr>
    </w:p>
    <w:p w14:paraId="35C58E5D" w14:textId="77777777" w:rsidR="00196C2C" w:rsidRPr="006746A4" w:rsidRDefault="00196C2C" w:rsidP="00196C2C">
      <w:pPr>
        <w:ind w:left="-567" w:right="-567"/>
        <w:rPr>
          <w:rFonts w:ascii="Arial" w:hAnsi="Arial" w:cs="Arial"/>
          <w:lang w:val="en-GB"/>
        </w:rPr>
      </w:pPr>
      <w:r w:rsidRPr="006746A4">
        <w:rPr>
          <w:rFonts w:ascii="Arial" w:hAnsi="Arial" w:cs="Arial"/>
          <w:b/>
          <w:bCs/>
          <w:lang w:val="en-GB"/>
        </w:rPr>
        <w:t xml:space="preserve">At times it may be necessary for ACMHS to work with other </w:t>
      </w:r>
      <w:proofErr w:type="spellStart"/>
      <w:r w:rsidRPr="006746A4">
        <w:rPr>
          <w:rFonts w:ascii="Arial" w:hAnsi="Arial" w:cs="Arial"/>
          <w:b/>
          <w:bCs/>
          <w:lang w:val="en-GB"/>
        </w:rPr>
        <w:t>organisation</w:t>
      </w:r>
      <w:r w:rsidR="003D0C22" w:rsidRPr="006746A4">
        <w:rPr>
          <w:rFonts w:ascii="Arial" w:hAnsi="Arial" w:cs="Arial"/>
          <w:b/>
          <w:bCs/>
          <w:lang w:val="en-GB"/>
        </w:rPr>
        <w:t>’</w:t>
      </w:r>
      <w:r w:rsidRPr="006746A4">
        <w:rPr>
          <w:rFonts w:ascii="Arial" w:hAnsi="Arial" w:cs="Arial"/>
          <w:b/>
          <w:bCs/>
          <w:lang w:val="en-GB"/>
        </w:rPr>
        <w:t>s</w:t>
      </w:r>
      <w:proofErr w:type="spellEnd"/>
      <w:r w:rsidRPr="006746A4">
        <w:rPr>
          <w:rFonts w:ascii="Arial" w:hAnsi="Arial" w:cs="Arial"/>
          <w:b/>
          <w:bCs/>
          <w:lang w:val="en-GB"/>
        </w:rPr>
        <w:t>, therefore we may be required to share information.    Would you be willing for ACMHS to share information?</w:t>
      </w:r>
      <w:r w:rsidRPr="006746A4">
        <w:rPr>
          <w:rFonts w:ascii="Arial" w:hAnsi="Arial" w:cs="Arial"/>
          <w:lang w:val="en-GB"/>
        </w:rPr>
        <w:tab/>
        <w:t>Yes</w:t>
      </w:r>
      <w:r w:rsidRPr="006746A4">
        <w:rPr>
          <w:rFonts w:ascii="Arial" w:hAnsi="Arial" w:cs="Arial"/>
          <w:lang w:val="en-GB"/>
        </w:rPr>
        <w:tab/>
      </w:r>
      <w:r w:rsidRPr="006746A4">
        <w:rPr>
          <w:rFonts w:ascii="Arial" w:hAnsi="Arial" w:cs="Arial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746A4">
        <w:rPr>
          <w:rFonts w:ascii="Arial" w:hAnsi="Arial" w:cs="Arial"/>
          <w:lang w:val="en-GB"/>
        </w:rPr>
        <w:fldChar w:fldCharType="end"/>
      </w:r>
      <w:r w:rsidRPr="006746A4">
        <w:rPr>
          <w:rFonts w:ascii="Arial" w:hAnsi="Arial" w:cs="Arial"/>
          <w:lang w:val="en-GB"/>
        </w:rPr>
        <w:t xml:space="preserve">      No      </w:t>
      </w:r>
      <w:bookmarkStart w:id="1" w:name="Check9"/>
      <w:r w:rsidRPr="006746A4">
        <w:rPr>
          <w:rFonts w:ascii="Arial" w:hAnsi="Arial" w:cs="Arial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746A4">
        <w:rPr>
          <w:rFonts w:ascii="Arial" w:hAnsi="Arial" w:cs="Arial"/>
          <w:lang w:val="en-GB"/>
        </w:rPr>
        <w:fldChar w:fldCharType="end"/>
      </w:r>
      <w:bookmarkEnd w:id="1"/>
    </w:p>
    <w:p w14:paraId="76F355CE" w14:textId="77777777" w:rsidR="007E4454" w:rsidRPr="006746A4" w:rsidRDefault="007E4454" w:rsidP="004D082A">
      <w:pPr>
        <w:ind w:left="-567" w:hanging="142"/>
        <w:jc w:val="center"/>
        <w:rPr>
          <w:rFonts w:ascii="Arial" w:hAnsi="Arial"/>
          <w:b/>
          <w:kern w:val="0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237"/>
      </w:tblGrid>
      <w:tr w:rsidR="00E44505" w:rsidRPr="006746A4" w14:paraId="788DE50E" w14:textId="77777777" w:rsidTr="00E445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FBC" w14:textId="77777777" w:rsidR="00E44505" w:rsidRPr="006746A4" w:rsidRDefault="00E44505" w:rsidP="00E44505">
            <w:pPr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  <w:b/>
                <w:bCs/>
              </w:rPr>
              <w:t xml:space="preserve">Would you like to receive information about ACMHS’ activities? </w:t>
            </w:r>
            <w:r w:rsidRPr="006746A4">
              <w:rPr>
                <w:rFonts w:ascii="Arial" w:hAnsi="Arial"/>
                <w:b/>
              </w:rPr>
              <w:t xml:space="preserve">Yes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</w:t>
            </w:r>
            <w:r w:rsidRPr="006746A4">
              <w:rPr>
                <w:rFonts w:ascii="Arial" w:hAnsi="Arial" w:cs="Arial"/>
                <w:b/>
                <w:lang w:val="en-GB"/>
              </w:rPr>
              <w:t>No</w:t>
            </w:r>
            <w:r w:rsidRPr="006746A4">
              <w:rPr>
                <w:rFonts w:ascii="Arial" w:hAnsi="Arial" w:cs="Arial"/>
                <w:lang w:val="en-GB"/>
              </w:rPr>
              <w:t xml:space="preserve">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      </w:t>
            </w:r>
          </w:p>
          <w:p w14:paraId="72DB91E5" w14:textId="77777777" w:rsidR="00E44505" w:rsidRPr="006746A4" w:rsidRDefault="00E44505" w:rsidP="00EC1211">
            <w:pPr>
              <w:rPr>
                <w:rFonts w:ascii="Arial" w:hAnsi="Arial" w:cs="Arial"/>
                <w:b/>
                <w:bCs/>
              </w:rPr>
            </w:pPr>
          </w:p>
          <w:p w14:paraId="6C78EF1B" w14:textId="77777777" w:rsidR="00E44505" w:rsidRPr="006746A4" w:rsidRDefault="00E44505" w:rsidP="00EC12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4D1" w14:textId="77777777" w:rsidR="00E44505" w:rsidRPr="006746A4" w:rsidRDefault="00E44505" w:rsidP="00E44505">
            <w:pPr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t>If yes, in what format would you like to receive information?</w:t>
            </w:r>
          </w:p>
          <w:p w14:paraId="3AE6596D" w14:textId="77777777" w:rsidR="00E44505" w:rsidRPr="006746A4" w:rsidRDefault="00E44505" w:rsidP="00E44505">
            <w:pPr>
              <w:rPr>
                <w:rFonts w:ascii="Arial" w:hAnsi="Arial" w:cs="Arial"/>
                <w:lang w:val="en-GB"/>
              </w:rPr>
            </w:pPr>
            <w:r w:rsidRPr="006746A4">
              <w:rPr>
                <w:rFonts w:ascii="Arial" w:hAnsi="Arial" w:cs="Arial"/>
              </w:rPr>
              <w:t xml:space="preserve">Email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Letter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Standard text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 </w:t>
            </w:r>
            <w:proofErr w:type="spellStart"/>
            <w:r w:rsidRPr="006746A4">
              <w:rPr>
                <w:rFonts w:ascii="Arial" w:hAnsi="Arial" w:cs="Arial"/>
                <w:lang w:val="en-GB"/>
              </w:rPr>
              <w:t>Whatsapp</w:t>
            </w:r>
            <w:proofErr w:type="spellEnd"/>
            <w:r w:rsidRPr="006746A4">
              <w:rPr>
                <w:rFonts w:ascii="Arial" w:hAnsi="Arial" w:cs="Arial"/>
                <w:lang w:val="en-GB"/>
              </w:rPr>
              <w:t xml:space="preserve">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</w:t>
            </w:r>
          </w:p>
          <w:p w14:paraId="32017C0C" w14:textId="77777777" w:rsidR="00E44505" w:rsidRPr="006746A4" w:rsidRDefault="00E44505" w:rsidP="00E44505">
            <w:pPr>
              <w:rPr>
                <w:rFonts w:ascii="Arial" w:hAnsi="Arial" w:cs="Arial"/>
                <w:lang w:val="en-GB"/>
              </w:rPr>
            </w:pPr>
          </w:p>
          <w:p w14:paraId="7E009CD7" w14:textId="3DE92B66" w:rsidR="00E44505" w:rsidRPr="006746A4" w:rsidRDefault="00E44505" w:rsidP="00E44505">
            <w:pPr>
              <w:rPr>
                <w:rFonts w:ascii="Arial" w:hAnsi="Arial" w:cs="Arial"/>
                <w:lang w:val="en-GB"/>
              </w:rPr>
            </w:pPr>
            <w:r w:rsidRPr="006746A4">
              <w:rPr>
                <w:rFonts w:ascii="Arial" w:hAnsi="Arial" w:cs="Arial"/>
                <w:lang w:val="en-GB"/>
              </w:rPr>
              <w:t xml:space="preserve">Facebook 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Details: _______________________________</w:t>
            </w:r>
          </w:p>
        </w:tc>
      </w:tr>
    </w:tbl>
    <w:p w14:paraId="76993B26" w14:textId="77777777" w:rsidR="009D7196" w:rsidRPr="006746A4" w:rsidRDefault="004D082A" w:rsidP="00196C2C">
      <w:pPr>
        <w:ind w:left="371"/>
        <w:jc w:val="center"/>
        <w:rPr>
          <w:rFonts w:ascii="Arial" w:hAnsi="Arial"/>
          <w:i/>
          <w:kern w:val="0"/>
        </w:rPr>
      </w:pPr>
      <w:r w:rsidRPr="006746A4">
        <w:rPr>
          <w:rFonts w:ascii="Arial" w:hAnsi="Arial"/>
          <w:b/>
          <w:kern w:val="0"/>
          <w:u w:val="single"/>
        </w:rPr>
        <w:br w:type="page"/>
      </w:r>
      <w:r w:rsidR="009D7196" w:rsidRPr="006746A4">
        <w:rPr>
          <w:rFonts w:ascii="Arial" w:hAnsi="Arial"/>
          <w:b/>
          <w:kern w:val="0"/>
          <w:u w:val="single"/>
        </w:rPr>
        <w:lastRenderedPageBreak/>
        <w:t>Reason for referral</w:t>
      </w:r>
      <w:r w:rsidR="00903A0C" w:rsidRPr="006746A4">
        <w:rPr>
          <w:rFonts w:ascii="Arial" w:hAnsi="Arial"/>
          <w:b/>
          <w:kern w:val="0"/>
          <w:u w:val="single"/>
        </w:rPr>
        <w:t>:</w:t>
      </w:r>
      <w:r w:rsidR="00903A0C" w:rsidRPr="006746A4">
        <w:rPr>
          <w:rFonts w:ascii="Arial" w:hAnsi="Arial"/>
          <w:b/>
          <w:kern w:val="0"/>
        </w:rPr>
        <w:t xml:space="preserve">    </w:t>
      </w:r>
      <w:r w:rsidR="00903A0C" w:rsidRPr="006746A4">
        <w:rPr>
          <w:rFonts w:ascii="Arial" w:hAnsi="Arial"/>
          <w:i/>
          <w:kern w:val="0"/>
        </w:rPr>
        <w:t>Please tick all that apply</w:t>
      </w:r>
    </w:p>
    <w:p w14:paraId="6F7F24C0" w14:textId="77777777" w:rsidR="009D7196" w:rsidRPr="006746A4" w:rsidRDefault="009D7196" w:rsidP="009D7196">
      <w:pPr>
        <w:ind w:left="-567"/>
        <w:rPr>
          <w:rFonts w:ascii="Arial" w:hAnsi="Arial"/>
          <w:kern w:val="0"/>
        </w:rPr>
      </w:pPr>
    </w:p>
    <w:tbl>
      <w:tblPr>
        <w:tblW w:w="99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9D7196" w:rsidRPr="006746A4" w14:paraId="62C03D88" w14:textId="77777777" w:rsidTr="009D7196">
        <w:tc>
          <w:tcPr>
            <w:tcW w:w="9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D501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  <w:p w14:paraId="70457FEC" w14:textId="77777777" w:rsidR="009D7196" w:rsidRPr="006746A4" w:rsidRDefault="00903A0C" w:rsidP="000C48C9">
            <w:pPr>
              <w:rPr>
                <w:rFonts w:ascii="Arial" w:hAnsi="Arial" w:cs="Arial"/>
                <w:lang w:val="en-GB"/>
              </w:rPr>
            </w:pPr>
            <w:r w:rsidRPr="006746A4">
              <w:rPr>
                <w:rFonts w:ascii="Arial" w:hAnsi="Arial"/>
              </w:rPr>
              <w:t xml:space="preserve">Homelessness      </w:t>
            </w:r>
            <w:r w:rsidR="004D082A"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4D082A"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="004D082A" w:rsidRPr="006746A4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6746A4">
              <w:rPr>
                <w:rFonts w:ascii="Arial" w:hAnsi="Arial" w:cs="Arial"/>
                <w:lang w:val="en-GB"/>
              </w:rPr>
              <w:t xml:space="preserve">       Social/domestic problems   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 Employment   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  Benefits     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</w:p>
          <w:p w14:paraId="3549649D" w14:textId="77777777" w:rsidR="0014244D" w:rsidRDefault="00903A0C" w:rsidP="000C48C9">
            <w:pPr>
              <w:rPr>
                <w:rFonts w:ascii="Arial" w:hAnsi="Arial" w:cs="Arial"/>
                <w:lang w:val="en-GB"/>
              </w:rPr>
            </w:pPr>
            <w:r w:rsidRPr="006746A4">
              <w:rPr>
                <w:rFonts w:ascii="Arial" w:hAnsi="Arial" w:cs="Arial"/>
                <w:lang w:val="en-GB"/>
              </w:rPr>
              <w:t xml:space="preserve">Accommodation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="003D0C22" w:rsidRPr="006746A4">
              <w:rPr>
                <w:rFonts w:ascii="Arial" w:hAnsi="Arial" w:cs="Arial"/>
                <w:lang w:val="en-GB"/>
              </w:rPr>
              <w:t xml:space="preserve">       History of</w:t>
            </w:r>
            <w:r w:rsidR="006746A4" w:rsidRPr="006746A4">
              <w:rPr>
                <w:rFonts w:ascii="Arial" w:hAnsi="Arial" w:cs="Arial"/>
                <w:lang w:val="en-GB"/>
              </w:rPr>
              <w:t xml:space="preserve"> </w:t>
            </w:r>
            <w:r w:rsidRPr="006746A4">
              <w:rPr>
                <w:rFonts w:ascii="Arial" w:hAnsi="Arial" w:cs="Arial"/>
                <w:lang w:val="en-GB"/>
              </w:rPr>
              <w:t xml:space="preserve">mental health problems 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  Abuse: physical/sexual/verbal  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 w:rsidRPr="006746A4">
              <w:rPr>
                <w:rFonts w:ascii="Arial" w:hAnsi="Arial" w:cs="Arial"/>
                <w:lang w:val="en-GB"/>
              </w:rPr>
              <w:t xml:space="preserve">  </w:t>
            </w:r>
          </w:p>
          <w:p w14:paraId="5BA5B9D1" w14:textId="77777777" w:rsidR="00903A0C" w:rsidRPr="0014244D" w:rsidRDefault="006E2C34" w:rsidP="000C48C9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lang w:val="en-GB"/>
              </w:rPr>
              <w:t xml:space="preserve">Counselling    </w:t>
            </w:r>
            <w:r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6746A4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</w:t>
            </w:r>
            <w:r w:rsidR="0014244D">
              <w:rPr>
                <w:rFonts w:ascii="Arial" w:hAnsi="Arial" w:cs="Arial"/>
                <w:lang w:val="en-GB"/>
              </w:rPr>
              <w:t xml:space="preserve">Other      </w:t>
            </w:r>
            <w:r w:rsidR="0014244D" w:rsidRPr="006746A4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4D" w:rsidRPr="006746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="0014244D" w:rsidRPr="006746A4">
              <w:rPr>
                <w:rFonts w:ascii="Arial" w:hAnsi="Arial" w:cs="Arial"/>
                <w:lang w:val="en-GB"/>
              </w:rPr>
              <w:fldChar w:fldCharType="end"/>
            </w:r>
            <w:r w:rsidR="0014244D">
              <w:rPr>
                <w:rFonts w:ascii="Arial" w:hAnsi="Arial" w:cs="Arial"/>
                <w:lang w:val="en-GB"/>
              </w:rPr>
              <w:t xml:space="preserve">  </w:t>
            </w:r>
            <w:r w:rsidR="0014244D" w:rsidRPr="0014244D">
              <w:rPr>
                <w:rFonts w:ascii="Arial" w:hAnsi="Arial" w:cs="Arial"/>
                <w:i/>
                <w:lang w:val="en-GB"/>
              </w:rPr>
              <w:t>Please state:</w:t>
            </w:r>
            <w:r w:rsidR="00903A0C" w:rsidRPr="0014244D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7FD67E82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</w:tc>
      </w:tr>
    </w:tbl>
    <w:p w14:paraId="04057170" w14:textId="77777777" w:rsidR="009D7196" w:rsidRDefault="009D7196" w:rsidP="009D7196">
      <w:pPr>
        <w:ind w:left="-567"/>
        <w:rPr>
          <w:rFonts w:ascii="Arial" w:hAnsi="Arial"/>
        </w:rPr>
      </w:pPr>
      <w:bookmarkStart w:id="3" w:name="_Hlk64537586"/>
    </w:p>
    <w:p w14:paraId="17DE2415" w14:textId="77777777" w:rsidR="006E2C34" w:rsidRPr="006746A4" w:rsidRDefault="006E2C34" w:rsidP="009D7196">
      <w:pPr>
        <w:ind w:left="-567"/>
        <w:rPr>
          <w:rFonts w:ascii="Arial" w:hAnsi="Arial"/>
        </w:rPr>
      </w:pPr>
    </w:p>
    <w:bookmarkEnd w:id="3"/>
    <w:p w14:paraId="401B0468" w14:textId="77777777" w:rsidR="00FC71FE" w:rsidRPr="006746A4" w:rsidRDefault="00FC71FE" w:rsidP="00FC71FE">
      <w:pPr>
        <w:ind w:left="-567"/>
        <w:rPr>
          <w:rFonts w:ascii="Arial" w:hAnsi="Arial"/>
          <w:i/>
        </w:rPr>
      </w:pPr>
      <w:r w:rsidRPr="006746A4">
        <w:rPr>
          <w:rFonts w:ascii="Arial" w:hAnsi="Arial"/>
          <w:b/>
        </w:rPr>
        <w:t>History of mental health problems</w:t>
      </w:r>
      <w:proofErr w:type="gramStart"/>
      <w:r w:rsidRPr="006746A4">
        <w:rPr>
          <w:rFonts w:ascii="Arial" w:hAnsi="Arial"/>
          <w:b/>
        </w:rPr>
        <w:t xml:space="preserve">:  </w:t>
      </w:r>
      <w:r w:rsidRPr="006746A4">
        <w:rPr>
          <w:rFonts w:ascii="Arial" w:hAnsi="Arial"/>
          <w:i/>
        </w:rPr>
        <w:t>(</w:t>
      </w:r>
      <w:proofErr w:type="spellStart"/>
      <w:proofErr w:type="gramEnd"/>
      <w:r w:rsidRPr="006746A4">
        <w:rPr>
          <w:rFonts w:ascii="Arial" w:hAnsi="Arial"/>
          <w:i/>
        </w:rPr>
        <w:t>eg</w:t>
      </w:r>
      <w:proofErr w:type="spellEnd"/>
      <w:r w:rsidRPr="006746A4">
        <w:rPr>
          <w:rFonts w:ascii="Arial" w:hAnsi="Arial"/>
          <w:i/>
        </w:rPr>
        <w:t xml:space="preserve">: previous service involvement, recurrent </w:t>
      </w:r>
      <w:r w:rsidR="00743EA8" w:rsidRPr="006746A4">
        <w:rPr>
          <w:rFonts w:ascii="Arial" w:hAnsi="Arial"/>
          <w:i/>
        </w:rPr>
        <w:t xml:space="preserve">depressive disorder, anxiety disorders, phobic anxiety and duration </w:t>
      </w:r>
      <w:proofErr w:type="spellStart"/>
      <w:r w:rsidR="00743EA8" w:rsidRPr="006746A4">
        <w:rPr>
          <w:rFonts w:ascii="Arial" w:hAnsi="Arial"/>
          <w:i/>
        </w:rPr>
        <w:t>etc</w:t>
      </w:r>
      <w:proofErr w:type="spellEnd"/>
      <w:r w:rsidR="00743EA8" w:rsidRPr="006746A4">
        <w:rPr>
          <w:rFonts w:ascii="Arial" w:hAnsi="Arial"/>
          <w:i/>
        </w:rPr>
        <w:t>)</w:t>
      </w:r>
    </w:p>
    <w:p w14:paraId="6784EE42" w14:textId="77777777" w:rsidR="00FC71FE" w:rsidRPr="006746A4" w:rsidRDefault="00FC71FE" w:rsidP="00FC71FE">
      <w:pPr>
        <w:ind w:left="-567"/>
        <w:rPr>
          <w:rFonts w:ascii="Arial" w:hAnsi="Arial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0"/>
      </w:tblGrid>
      <w:tr w:rsidR="00FC71FE" w:rsidRPr="006746A4" w14:paraId="462A1774" w14:textId="77777777" w:rsidTr="007A2106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4A11" w14:textId="77777777" w:rsidR="00FC71FE" w:rsidRPr="006746A4" w:rsidRDefault="00325E62" w:rsidP="007A2106">
            <w:pPr>
              <w:rPr>
                <w:rFonts w:ascii="Arial" w:hAnsi="Arial"/>
              </w:rPr>
            </w:pPr>
            <w:r w:rsidRPr="006746A4">
              <w:rPr>
                <w:rFonts w:ascii="Arial" w:hAnsi="Arial"/>
                <w:b/>
              </w:rPr>
              <w:t>Diagnosis</w:t>
            </w:r>
            <w:r w:rsidRPr="006746A4">
              <w:rPr>
                <w:rFonts w:ascii="Arial" w:hAnsi="Arial"/>
              </w:rPr>
              <w:t xml:space="preserve"> (if applicable):   </w:t>
            </w:r>
          </w:p>
          <w:p w14:paraId="52E76430" w14:textId="77777777" w:rsidR="00325E62" w:rsidRPr="006746A4" w:rsidRDefault="00325E62" w:rsidP="007A2106">
            <w:pPr>
              <w:rPr>
                <w:rFonts w:ascii="Arial" w:hAnsi="Arial"/>
              </w:rPr>
            </w:pPr>
          </w:p>
          <w:p w14:paraId="11FB6294" w14:textId="77777777" w:rsidR="00FC71FE" w:rsidRPr="006746A4" w:rsidRDefault="00743EA8" w:rsidP="007A2106">
            <w:pPr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Current mental state</w:t>
            </w:r>
            <w:r w:rsidR="00FC71FE" w:rsidRPr="006746A4">
              <w:rPr>
                <w:rFonts w:ascii="Arial" w:hAnsi="Arial"/>
                <w:b/>
              </w:rPr>
              <w:t xml:space="preserve">:  </w:t>
            </w:r>
          </w:p>
          <w:p w14:paraId="740172C6" w14:textId="77777777" w:rsidR="00FC71FE" w:rsidRPr="006746A4" w:rsidRDefault="00FC71FE" w:rsidP="007A2106">
            <w:pPr>
              <w:rPr>
                <w:rFonts w:ascii="Arial" w:hAnsi="Arial"/>
              </w:rPr>
            </w:pPr>
          </w:p>
          <w:p w14:paraId="769CF9CE" w14:textId="2FF62ECA" w:rsidR="00FC71FE" w:rsidRDefault="00FC71FE" w:rsidP="007A2106">
            <w:pPr>
              <w:rPr>
                <w:rFonts w:ascii="Arial" w:hAnsi="Arial"/>
              </w:rPr>
            </w:pPr>
          </w:p>
          <w:p w14:paraId="126DD274" w14:textId="1A2F622B" w:rsidR="00851F86" w:rsidRDefault="00851F86" w:rsidP="007A2106">
            <w:pPr>
              <w:rPr>
                <w:rFonts w:ascii="Arial" w:hAnsi="Arial"/>
              </w:rPr>
            </w:pPr>
          </w:p>
          <w:p w14:paraId="26D5BDAD" w14:textId="70DA5635" w:rsidR="00851F86" w:rsidRDefault="00851F86" w:rsidP="007A2106">
            <w:pPr>
              <w:rPr>
                <w:rFonts w:ascii="Arial" w:hAnsi="Arial"/>
              </w:rPr>
            </w:pPr>
          </w:p>
          <w:p w14:paraId="032A3096" w14:textId="04968B64" w:rsidR="00851F86" w:rsidRDefault="00851F86" w:rsidP="007A2106">
            <w:pPr>
              <w:rPr>
                <w:rFonts w:ascii="Arial" w:hAnsi="Arial"/>
              </w:rPr>
            </w:pPr>
          </w:p>
          <w:p w14:paraId="1E6E24D8" w14:textId="02882EB5" w:rsidR="00851F86" w:rsidRDefault="00851F86" w:rsidP="007A2106">
            <w:pPr>
              <w:rPr>
                <w:rFonts w:ascii="Arial" w:hAnsi="Arial"/>
              </w:rPr>
            </w:pPr>
          </w:p>
          <w:p w14:paraId="3D747B7B" w14:textId="38B1F5D7" w:rsidR="00851F86" w:rsidRDefault="00851F86" w:rsidP="007A2106">
            <w:pPr>
              <w:rPr>
                <w:rFonts w:ascii="Arial" w:hAnsi="Arial"/>
              </w:rPr>
            </w:pPr>
          </w:p>
          <w:p w14:paraId="1E310B3B" w14:textId="77777777" w:rsidR="00851F86" w:rsidRPr="006746A4" w:rsidRDefault="00851F86" w:rsidP="007A2106">
            <w:pPr>
              <w:rPr>
                <w:rFonts w:ascii="Arial" w:hAnsi="Arial"/>
              </w:rPr>
            </w:pPr>
          </w:p>
          <w:p w14:paraId="7F2858FB" w14:textId="77777777" w:rsidR="00FC71FE" w:rsidRPr="006746A4" w:rsidRDefault="00FC71FE" w:rsidP="007A2106">
            <w:pPr>
              <w:rPr>
                <w:rFonts w:ascii="Arial" w:hAnsi="Arial"/>
              </w:rPr>
            </w:pPr>
          </w:p>
          <w:p w14:paraId="49EA8CD8" w14:textId="77777777" w:rsidR="00FC71FE" w:rsidRPr="006746A4" w:rsidRDefault="00FC71FE" w:rsidP="007A2106">
            <w:pPr>
              <w:rPr>
                <w:rFonts w:ascii="Arial" w:hAnsi="Arial"/>
              </w:rPr>
            </w:pPr>
          </w:p>
        </w:tc>
      </w:tr>
    </w:tbl>
    <w:p w14:paraId="475B314F" w14:textId="77777777" w:rsidR="009D7196" w:rsidRPr="006746A4" w:rsidRDefault="009D7196" w:rsidP="009D7196">
      <w:pPr>
        <w:ind w:left="-567"/>
        <w:rPr>
          <w:rFonts w:ascii="Arial" w:hAnsi="Arial"/>
        </w:rPr>
      </w:pPr>
    </w:p>
    <w:p w14:paraId="107F81AA" w14:textId="77777777" w:rsidR="009D7196" w:rsidRPr="006746A4" w:rsidRDefault="009D7196" w:rsidP="009D7196">
      <w:pPr>
        <w:ind w:left="-567"/>
        <w:rPr>
          <w:rFonts w:ascii="Arial" w:hAnsi="Arial"/>
          <w:i/>
        </w:rPr>
      </w:pPr>
      <w:r w:rsidRPr="006746A4">
        <w:rPr>
          <w:rFonts w:ascii="Arial" w:hAnsi="Arial"/>
          <w:b/>
        </w:rPr>
        <w:t>Current medication</w:t>
      </w:r>
      <w:proofErr w:type="gramStart"/>
      <w:r w:rsidRPr="006746A4">
        <w:rPr>
          <w:rFonts w:ascii="Arial" w:hAnsi="Arial"/>
          <w:b/>
        </w:rPr>
        <w:t xml:space="preserve">:  </w:t>
      </w:r>
      <w:r w:rsidRPr="006746A4">
        <w:rPr>
          <w:rFonts w:ascii="Arial" w:hAnsi="Arial"/>
          <w:i/>
        </w:rPr>
        <w:t>(</w:t>
      </w:r>
      <w:proofErr w:type="gramEnd"/>
      <w:r w:rsidRPr="006746A4">
        <w:rPr>
          <w:rFonts w:ascii="Arial" w:hAnsi="Arial"/>
          <w:i/>
        </w:rPr>
        <w:t>include date first prescribed, compliance and side effects)</w:t>
      </w:r>
    </w:p>
    <w:p w14:paraId="069E01B2" w14:textId="77777777" w:rsidR="009D7196" w:rsidRPr="006746A4" w:rsidRDefault="009D7196" w:rsidP="009D7196">
      <w:pPr>
        <w:ind w:left="-567"/>
        <w:rPr>
          <w:rFonts w:ascii="Arial" w:hAnsi="Arial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559"/>
        <w:gridCol w:w="1418"/>
        <w:gridCol w:w="2560"/>
      </w:tblGrid>
      <w:tr w:rsidR="009D7196" w:rsidRPr="006746A4" w14:paraId="31F5C21D" w14:textId="77777777" w:rsidTr="000C48C9">
        <w:trPr>
          <w:trHeight w:val="5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C035" w14:textId="77777777" w:rsidR="009D7196" w:rsidRPr="006746A4" w:rsidRDefault="009D7196" w:rsidP="000C48C9">
            <w:pPr>
              <w:jc w:val="center"/>
              <w:rPr>
                <w:rFonts w:ascii="Arial" w:hAnsi="Arial"/>
              </w:rPr>
            </w:pPr>
            <w:r w:rsidRPr="006746A4">
              <w:rPr>
                <w:rFonts w:ascii="Arial" w:hAnsi="Arial"/>
                <w:b/>
              </w:rPr>
              <w:t>Name of medication</w:t>
            </w:r>
          </w:p>
          <w:p w14:paraId="68E1BA72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A97BC" w14:textId="77777777" w:rsidR="009D7196" w:rsidRPr="006746A4" w:rsidRDefault="009D7196" w:rsidP="000C48C9">
            <w:pPr>
              <w:jc w:val="center"/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What is it being used to treat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BC57D" w14:textId="77777777" w:rsidR="009D7196" w:rsidRPr="006746A4" w:rsidRDefault="009D7196" w:rsidP="000C48C9">
            <w:pPr>
              <w:jc w:val="center"/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Date first prescribed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41D1B" w14:textId="77777777" w:rsidR="009D7196" w:rsidRPr="006746A4" w:rsidRDefault="009D7196" w:rsidP="000C48C9">
            <w:pPr>
              <w:jc w:val="center"/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Compliance</w:t>
            </w:r>
          </w:p>
          <w:p w14:paraId="0ECD86B4" w14:textId="77777777" w:rsidR="009D7196" w:rsidRPr="006746A4" w:rsidRDefault="009D7196" w:rsidP="000C48C9">
            <w:pPr>
              <w:jc w:val="center"/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Yes / No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55E76" w14:textId="77777777" w:rsidR="009D7196" w:rsidRPr="006746A4" w:rsidRDefault="009D7196" w:rsidP="000C48C9">
            <w:pPr>
              <w:jc w:val="center"/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Any side effects, please state</w:t>
            </w:r>
          </w:p>
        </w:tc>
      </w:tr>
      <w:tr w:rsidR="009D7196" w:rsidRPr="006746A4" w14:paraId="08FF33BE" w14:textId="77777777" w:rsidTr="000C48C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A615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  <w:p w14:paraId="65043B69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  <w:p w14:paraId="6E68056E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4872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FE15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15BD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77777777" w:rsidR="009D7196" w:rsidRPr="006746A4" w:rsidRDefault="009D7196" w:rsidP="000C48C9">
            <w:pPr>
              <w:rPr>
                <w:rFonts w:ascii="Arial" w:hAnsi="Arial"/>
              </w:rPr>
            </w:pPr>
          </w:p>
        </w:tc>
      </w:tr>
    </w:tbl>
    <w:p w14:paraId="4170C5C9" w14:textId="77777777" w:rsidR="000E2E3E" w:rsidRPr="006746A4" w:rsidRDefault="000E2E3E" w:rsidP="00FC71FE">
      <w:pPr>
        <w:rPr>
          <w:rFonts w:ascii="Arial" w:hAnsi="Arial" w:cs="Arial"/>
          <w:b/>
          <w:bCs/>
          <w:u w:val="single"/>
          <w:lang w:val="en-GB"/>
        </w:rPr>
      </w:pPr>
    </w:p>
    <w:p w14:paraId="1E607E9D" w14:textId="282D0EE8" w:rsidR="00C474DF" w:rsidRPr="006746A4" w:rsidRDefault="00FC71FE" w:rsidP="003E1292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u w:val="single"/>
          <w:lang w:val="en-GB"/>
        </w:rPr>
      </w:pPr>
      <w:r w:rsidRPr="006746A4">
        <w:rPr>
          <w:rFonts w:ascii="Arial" w:hAnsi="Arial" w:cs="Arial"/>
          <w:b/>
          <w:bCs/>
          <w:u w:val="single"/>
          <w:lang w:val="en-GB"/>
        </w:rPr>
        <w:t>RISK FACTORS</w:t>
      </w:r>
    </w:p>
    <w:p w14:paraId="76E605FA" w14:textId="77777777" w:rsidR="00C474DF" w:rsidRPr="006746A4" w:rsidRDefault="00C474DF" w:rsidP="00C474DF">
      <w:pPr>
        <w:rPr>
          <w:rFonts w:ascii="Arial" w:hAnsi="Arial" w:cs="Arial"/>
          <w:sz w:val="21"/>
          <w:szCs w:val="21"/>
          <w:lang w:val="en-GB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C474DF" w:rsidRPr="006746A4" w14:paraId="28562259" w14:textId="77777777">
        <w:trPr>
          <w:trHeight w:val="2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9D1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DCD2" w14:textId="77777777" w:rsidR="00C474DF" w:rsidRPr="006746A4" w:rsidRDefault="00C474D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b/>
                <w:sz w:val="21"/>
                <w:szCs w:val="21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54E8" w14:textId="77777777" w:rsidR="00C474DF" w:rsidRPr="006746A4" w:rsidRDefault="00C474DF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b/>
                <w:sz w:val="21"/>
                <w:szCs w:val="21"/>
                <w:lang w:val="en-GB"/>
              </w:rPr>
              <w:t>No</w:t>
            </w:r>
          </w:p>
        </w:tc>
      </w:tr>
      <w:tr w:rsidR="00C474DF" w:rsidRPr="006746A4" w14:paraId="05A32931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08D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Current:  Threats and violence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7E2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ED1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474DF" w:rsidRPr="006746A4" w14:paraId="667EEAAE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84B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Current:  Self harm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7A0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1EC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474DF" w:rsidRPr="006746A4" w14:paraId="1B521301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0E26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Current:  Harm to others/staff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1BA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FB5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474DF" w:rsidRPr="006746A4" w14:paraId="46731F8F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572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Current:  Alcohol/drug abuse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637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09E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474DF" w:rsidRPr="006746A4" w14:paraId="0F3419E6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99B3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Current:  Self neglect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F51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7B9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474DF" w:rsidRPr="006746A4" w14:paraId="1C3B1F4F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E0A" w14:textId="77777777" w:rsidR="00C474DF" w:rsidRPr="006746A4" w:rsidRDefault="00C474DF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Any history of violent threats to others</w:t>
            </w:r>
            <w:proofErr w:type="gramStart"/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:  (</w:t>
            </w:r>
            <w:proofErr w:type="gramEnd"/>
            <w:r w:rsidRPr="006746A4">
              <w:rPr>
                <w:rFonts w:ascii="Arial" w:hAnsi="Arial" w:cs="Arial"/>
                <w:i/>
                <w:sz w:val="21"/>
                <w:szCs w:val="21"/>
                <w:lang w:val="en-GB"/>
              </w:rPr>
              <w:t>If yes, please state)</w:t>
            </w:r>
          </w:p>
          <w:p w14:paraId="0B08CC66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4B5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1AC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474DF" w:rsidRPr="006746A4" w14:paraId="65B9CFC2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DD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Any safeguarding concerns with children</w:t>
            </w:r>
            <w:proofErr w:type="gramStart"/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:  (</w:t>
            </w:r>
            <w:proofErr w:type="gramEnd"/>
            <w:r w:rsidRPr="006746A4">
              <w:rPr>
                <w:rFonts w:ascii="Arial" w:hAnsi="Arial" w:cs="Arial"/>
                <w:i/>
                <w:sz w:val="21"/>
                <w:szCs w:val="21"/>
                <w:lang w:val="en-GB"/>
              </w:rPr>
              <w:t>If yes, please state)</w:t>
            </w:r>
          </w:p>
          <w:p w14:paraId="0AFB6FAD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F0C6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D39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474DF" w:rsidRPr="006746A4" w14:paraId="20C8C8D5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D54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Are there any known environmental risks i</w:t>
            </w:r>
            <w:r w:rsidR="00C32753" w:rsidRPr="006746A4">
              <w:rPr>
                <w:rFonts w:ascii="Arial" w:hAnsi="Arial" w:cs="Arial"/>
                <w:sz w:val="21"/>
                <w:szCs w:val="21"/>
                <w:lang w:val="en-GB"/>
              </w:rPr>
              <w:t>n relation to visiting the home?</w:t>
            </w: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 xml:space="preserve">  (</w:t>
            </w:r>
            <w:r w:rsidRPr="006746A4">
              <w:rPr>
                <w:rFonts w:ascii="Arial" w:hAnsi="Arial" w:cs="Arial"/>
                <w:i/>
                <w:sz w:val="21"/>
                <w:szCs w:val="21"/>
                <w:lang w:val="en-GB"/>
              </w:rPr>
              <w:t>If yes, please state)</w:t>
            </w:r>
            <w:r w:rsidR="003D0C22" w:rsidRPr="006746A4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 </w:t>
            </w:r>
          </w:p>
          <w:p w14:paraId="322BBFEA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A06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619" w14:textId="77777777" w:rsidR="00C474DF" w:rsidRPr="006746A4" w:rsidRDefault="00C474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C32753" w:rsidRPr="006746A4" w14:paraId="75631420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E7F" w14:textId="77777777" w:rsidR="00C32753" w:rsidRPr="006746A4" w:rsidRDefault="00C32753" w:rsidP="00C32753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Do yo</w:t>
            </w:r>
            <w:r w:rsidR="004F2B17" w:rsidRPr="006746A4">
              <w:rPr>
                <w:rFonts w:ascii="Arial" w:hAnsi="Arial" w:cs="Arial"/>
                <w:sz w:val="21"/>
                <w:szCs w:val="21"/>
                <w:lang w:val="en-GB"/>
              </w:rPr>
              <w:t xml:space="preserve">u have any pets </w:t>
            </w:r>
            <w:proofErr w:type="spellStart"/>
            <w:r w:rsidR="004F2B17" w:rsidRPr="006746A4">
              <w:rPr>
                <w:rFonts w:ascii="Arial" w:hAnsi="Arial" w:cs="Arial"/>
                <w:sz w:val="21"/>
                <w:szCs w:val="21"/>
                <w:lang w:val="en-GB"/>
              </w:rPr>
              <w:t>ie</w:t>
            </w:r>
            <w:proofErr w:type="spellEnd"/>
            <w:r w:rsidR="004F2B17" w:rsidRPr="006746A4">
              <w:rPr>
                <w:rFonts w:ascii="Arial" w:hAnsi="Arial" w:cs="Arial"/>
                <w:sz w:val="21"/>
                <w:szCs w:val="21"/>
                <w:lang w:val="en-GB"/>
              </w:rPr>
              <w:t xml:space="preserve">: dogs, cats, </w:t>
            </w: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other</w:t>
            </w:r>
            <w:r w:rsidR="004F2B17" w:rsidRPr="006746A4">
              <w:rPr>
                <w:rFonts w:ascii="Arial" w:hAnsi="Arial" w:cs="Arial"/>
                <w:sz w:val="21"/>
                <w:szCs w:val="21"/>
                <w:lang w:val="en-GB"/>
              </w:rPr>
              <w:t xml:space="preserve"> pets/animals,</w:t>
            </w: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 xml:space="preserve"> that may pose a risk if the worker was to visit you at home?</w:t>
            </w:r>
            <w:r w:rsidRPr="006746A4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   </w:t>
            </w:r>
            <w:r w:rsidRPr="006746A4">
              <w:rPr>
                <w:rFonts w:ascii="Arial" w:hAnsi="Arial" w:cs="Arial"/>
                <w:sz w:val="21"/>
                <w:szCs w:val="21"/>
                <w:lang w:val="en-GB"/>
              </w:rPr>
              <w:t>(</w:t>
            </w:r>
            <w:r w:rsidRPr="006746A4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If yes, please state) </w:t>
            </w:r>
          </w:p>
          <w:p w14:paraId="4C49440A" w14:textId="77777777" w:rsidR="00C32753" w:rsidRPr="006746A4" w:rsidRDefault="00C32753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EAC" w14:textId="77777777" w:rsidR="00C32753" w:rsidRPr="006746A4" w:rsidRDefault="00C32753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A8F" w14:textId="77777777" w:rsidR="00C32753" w:rsidRPr="006746A4" w:rsidRDefault="00C32753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75080A34" w14:textId="77777777" w:rsidR="00C474DF" w:rsidRPr="006746A4" w:rsidRDefault="00C474DF" w:rsidP="00443F7C">
      <w:pPr>
        <w:ind w:left="-567"/>
        <w:rPr>
          <w:rFonts w:ascii="Arial" w:hAnsi="Arial"/>
          <w:kern w:val="0"/>
        </w:rPr>
      </w:pPr>
    </w:p>
    <w:p w14:paraId="507C7363" w14:textId="77777777" w:rsidR="00C32753" w:rsidRPr="006746A4" w:rsidRDefault="00C32753" w:rsidP="006E2C34">
      <w:pPr>
        <w:rPr>
          <w:rFonts w:ascii="Arial" w:hAnsi="Arial"/>
          <w:kern w:val="0"/>
        </w:rPr>
      </w:pPr>
    </w:p>
    <w:p w14:paraId="5163789A" w14:textId="77777777" w:rsidR="00BB7900" w:rsidRPr="0014244D" w:rsidRDefault="00443F7C" w:rsidP="004D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567" w:right="-567"/>
        <w:jc w:val="center"/>
        <w:rPr>
          <w:rFonts w:ascii="Arial" w:hAnsi="Arial"/>
          <w:b/>
          <w:color w:val="FFFFFF"/>
        </w:rPr>
      </w:pPr>
      <w:r w:rsidRPr="0014244D">
        <w:rPr>
          <w:rFonts w:ascii="Arial" w:hAnsi="Arial"/>
          <w:b/>
          <w:color w:val="FFFFFF"/>
        </w:rPr>
        <w:lastRenderedPageBreak/>
        <w:t>REMINDER</w:t>
      </w:r>
    </w:p>
    <w:p w14:paraId="70168B67" w14:textId="77777777" w:rsidR="00BB7900" w:rsidRPr="0014244D" w:rsidRDefault="00443F7C" w:rsidP="004D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567" w:right="-567"/>
        <w:jc w:val="center"/>
        <w:rPr>
          <w:rFonts w:ascii="Arial" w:hAnsi="Arial" w:cs="Arial"/>
          <w:b/>
          <w:bCs/>
          <w:color w:val="FFFFFF"/>
          <w:u w:val="single"/>
          <w:lang w:val="en-GB"/>
        </w:rPr>
      </w:pPr>
      <w:r w:rsidRPr="0014244D">
        <w:rPr>
          <w:rFonts w:ascii="Arial" w:hAnsi="Arial"/>
          <w:b/>
          <w:color w:val="FFFFFF"/>
        </w:rPr>
        <w:t xml:space="preserve">Acute risk should be directed to the appropriate crisis </w:t>
      </w:r>
      <w:r w:rsidR="00BB7900" w:rsidRPr="0014244D">
        <w:rPr>
          <w:rFonts w:ascii="Arial" w:hAnsi="Arial"/>
          <w:b/>
          <w:color w:val="FFFFFF"/>
        </w:rPr>
        <w:t>s</w:t>
      </w:r>
      <w:r w:rsidRPr="0014244D">
        <w:rPr>
          <w:rFonts w:ascii="Arial" w:hAnsi="Arial"/>
          <w:b/>
          <w:color w:val="FFFFFF"/>
        </w:rPr>
        <w:t>ervice</w:t>
      </w:r>
    </w:p>
    <w:p w14:paraId="2BEED7FE" w14:textId="77777777" w:rsidR="00BB7900" w:rsidRPr="006746A4" w:rsidRDefault="00BB7900" w:rsidP="00BB7900">
      <w:pPr>
        <w:ind w:left="-567" w:right="-567"/>
        <w:rPr>
          <w:rFonts w:ascii="Arial" w:hAnsi="Arial" w:cs="Arial"/>
          <w:b/>
          <w:bCs/>
          <w:u w:val="single"/>
          <w:lang w:val="en-GB"/>
        </w:rPr>
      </w:pPr>
    </w:p>
    <w:p w14:paraId="04E10292" w14:textId="77777777" w:rsidR="00BB7900" w:rsidRPr="006746A4" w:rsidRDefault="00BB7900" w:rsidP="00BB7900">
      <w:pPr>
        <w:ind w:left="-567" w:right="-567"/>
        <w:rPr>
          <w:rFonts w:ascii="Arial" w:hAnsi="Arial" w:cs="Arial"/>
          <w:b/>
          <w:bCs/>
          <w:u w:val="single"/>
          <w:lang w:val="en-GB"/>
        </w:rPr>
      </w:pPr>
    </w:p>
    <w:p w14:paraId="472C3F9B" w14:textId="77777777" w:rsidR="000B19E7" w:rsidRPr="006746A4" w:rsidRDefault="00BB7900" w:rsidP="000B19E7">
      <w:pPr>
        <w:ind w:left="-567" w:right="-567"/>
        <w:rPr>
          <w:rFonts w:ascii="Arial" w:hAnsi="Arial"/>
          <w:b/>
        </w:rPr>
      </w:pPr>
      <w:r w:rsidRPr="006746A4">
        <w:rPr>
          <w:rFonts w:ascii="Arial" w:hAnsi="Arial" w:cs="Arial"/>
          <w:b/>
          <w:bCs/>
          <w:u w:val="single"/>
          <w:lang w:val="en-GB"/>
        </w:rPr>
        <w:t xml:space="preserve">ANY </w:t>
      </w:r>
      <w:proofErr w:type="gramStart"/>
      <w:r w:rsidRPr="006746A4">
        <w:rPr>
          <w:rFonts w:ascii="Arial" w:hAnsi="Arial" w:cs="Arial"/>
          <w:b/>
          <w:bCs/>
          <w:u w:val="single"/>
          <w:lang w:val="en-GB"/>
        </w:rPr>
        <w:t>OTHER  RELEVANT</w:t>
      </w:r>
      <w:proofErr w:type="gramEnd"/>
      <w:r w:rsidRPr="006746A4">
        <w:rPr>
          <w:rFonts w:ascii="Arial" w:hAnsi="Arial" w:cs="Arial"/>
          <w:b/>
          <w:bCs/>
          <w:u w:val="single"/>
          <w:lang w:val="en-GB"/>
        </w:rPr>
        <w:t xml:space="preserve"> INFORMATION</w:t>
      </w:r>
      <w:r w:rsidRPr="006746A4">
        <w:rPr>
          <w:rFonts w:ascii="Arial" w:hAnsi="Arial" w:cs="Arial"/>
          <w:lang w:val="en-GB"/>
        </w:rPr>
        <w:t xml:space="preserve">  </w:t>
      </w:r>
      <w:proofErr w:type="spellStart"/>
      <w:r w:rsidRPr="006746A4">
        <w:rPr>
          <w:rFonts w:ascii="Arial" w:hAnsi="Arial" w:cs="Arial"/>
          <w:lang w:val="en-GB"/>
        </w:rPr>
        <w:t>eg</w:t>
      </w:r>
      <w:proofErr w:type="spellEnd"/>
      <w:r w:rsidRPr="006746A4">
        <w:rPr>
          <w:rFonts w:ascii="Arial" w:hAnsi="Arial" w:cs="Arial"/>
          <w:lang w:val="en-GB"/>
        </w:rPr>
        <w:t>:  personal circumstances / statement from client</w:t>
      </w:r>
      <w:r w:rsidR="000B19E7" w:rsidRPr="006746A4">
        <w:rPr>
          <w:rFonts w:ascii="Arial" w:hAnsi="Arial"/>
          <w:b/>
        </w:rPr>
        <w:t xml:space="preserve"> </w:t>
      </w:r>
    </w:p>
    <w:p w14:paraId="0790E95D" w14:textId="77777777" w:rsidR="000B19E7" w:rsidRPr="006746A4" w:rsidRDefault="000B19E7" w:rsidP="000B19E7">
      <w:pPr>
        <w:ind w:left="-567" w:right="-567"/>
        <w:rPr>
          <w:rFonts w:ascii="Arial" w:hAnsi="Arial"/>
          <w:b/>
        </w:rPr>
      </w:pPr>
      <w:proofErr w:type="spellStart"/>
      <w:r w:rsidRPr="006746A4">
        <w:rPr>
          <w:rFonts w:ascii="Arial" w:hAnsi="Arial"/>
          <w:b/>
          <w:i/>
        </w:rPr>
        <w:t>ie</w:t>
      </w:r>
      <w:proofErr w:type="spellEnd"/>
      <w:r w:rsidRPr="006746A4">
        <w:rPr>
          <w:rFonts w:ascii="Arial" w:hAnsi="Arial"/>
          <w:b/>
          <w:i/>
        </w:rPr>
        <w:t xml:space="preserve">:  </w:t>
      </w:r>
      <w:r w:rsidRPr="006746A4">
        <w:rPr>
          <w:rFonts w:ascii="Arial" w:hAnsi="Arial" w:cs="Arial"/>
          <w:i/>
          <w:lang w:val="en-GB"/>
        </w:rPr>
        <w:t>Household (children in the house/childcare responsibilities</w:t>
      </w:r>
      <w:r w:rsidR="00AA2BA7" w:rsidRPr="006746A4">
        <w:rPr>
          <w:rFonts w:ascii="Arial" w:hAnsi="Arial" w:cs="Arial"/>
          <w:i/>
          <w:lang w:val="en-GB"/>
        </w:rPr>
        <w:t>, pregnant</w:t>
      </w:r>
      <w:r w:rsidRPr="006746A4">
        <w:rPr>
          <w:rFonts w:ascii="Arial" w:hAnsi="Arial" w:cs="Arial"/>
          <w:i/>
          <w:lang w:val="en-GB"/>
        </w:rPr>
        <w:t>), Circumstances (financial, social etc), Personal history (relationships etc), Involvement with child services</w:t>
      </w:r>
      <w:r w:rsidRPr="006746A4">
        <w:rPr>
          <w:rFonts w:ascii="Arial" w:hAnsi="Arial" w:cs="Arial"/>
          <w:lang w:val="en-GB"/>
        </w:rPr>
        <w:t xml:space="preserve">, </w:t>
      </w:r>
    </w:p>
    <w:p w14:paraId="5D555645" w14:textId="77777777" w:rsidR="008F7CD4" w:rsidRPr="006746A4" w:rsidRDefault="008F7CD4">
      <w:pPr>
        <w:rPr>
          <w:rFonts w:ascii="Arial" w:hAnsi="Arial" w:cs="Arial"/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130DE" w:rsidRPr="006746A4" w14:paraId="0431F866" w14:textId="77777777" w:rsidTr="00BB79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BD4" w14:textId="77777777" w:rsidR="000130DE" w:rsidRPr="006746A4" w:rsidRDefault="000130DE" w:rsidP="00EE2D4A">
            <w:pPr>
              <w:rPr>
                <w:rFonts w:ascii="Arial" w:hAnsi="Arial" w:cs="Arial"/>
                <w:lang w:val="en-GB"/>
              </w:rPr>
            </w:pPr>
          </w:p>
          <w:p w14:paraId="5A901A08" w14:textId="77777777" w:rsidR="00EE2D4A" w:rsidRPr="006746A4" w:rsidRDefault="00EE2D4A" w:rsidP="00EE2D4A">
            <w:pPr>
              <w:rPr>
                <w:rFonts w:ascii="Arial" w:hAnsi="Arial" w:cs="Arial"/>
                <w:lang w:val="en-GB"/>
              </w:rPr>
            </w:pPr>
          </w:p>
          <w:p w14:paraId="654392D3" w14:textId="77777777" w:rsidR="00EE2D4A" w:rsidRPr="006746A4" w:rsidRDefault="00EE2D4A" w:rsidP="00EE2D4A">
            <w:pPr>
              <w:rPr>
                <w:rFonts w:ascii="Arial" w:hAnsi="Arial" w:cs="Arial"/>
                <w:lang w:val="en-GB"/>
              </w:rPr>
            </w:pPr>
          </w:p>
          <w:p w14:paraId="6C649466" w14:textId="77777777" w:rsidR="00EE2D4A" w:rsidRPr="006746A4" w:rsidRDefault="00EE2D4A" w:rsidP="00EE2D4A">
            <w:pPr>
              <w:rPr>
                <w:rFonts w:ascii="Arial" w:hAnsi="Arial" w:cs="Arial"/>
                <w:lang w:val="en-GB"/>
              </w:rPr>
            </w:pPr>
          </w:p>
          <w:p w14:paraId="699DEE89" w14:textId="632AB841" w:rsidR="007E4454" w:rsidRDefault="007E4454" w:rsidP="00EE2D4A">
            <w:pPr>
              <w:rPr>
                <w:rFonts w:ascii="Arial" w:hAnsi="Arial" w:cs="Arial"/>
                <w:lang w:val="en-GB"/>
              </w:rPr>
            </w:pPr>
          </w:p>
          <w:p w14:paraId="78EB748B" w14:textId="7BE2FE04" w:rsidR="00931D87" w:rsidRDefault="00931D87" w:rsidP="00EE2D4A">
            <w:pPr>
              <w:rPr>
                <w:rFonts w:ascii="Arial" w:hAnsi="Arial" w:cs="Arial"/>
                <w:lang w:val="en-GB"/>
              </w:rPr>
            </w:pPr>
          </w:p>
          <w:p w14:paraId="4E37D3AB" w14:textId="4EC01678" w:rsidR="00931D87" w:rsidRDefault="00931D87" w:rsidP="00EE2D4A">
            <w:pPr>
              <w:rPr>
                <w:rFonts w:ascii="Arial" w:hAnsi="Arial" w:cs="Arial"/>
                <w:lang w:val="en-GB"/>
              </w:rPr>
            </w:pPr>
          </w:p>
          <w:p w14:paraId="3A2AE125" w14:textId="77777777" w:rsidR="00931D87" w:rsidRPr="006746A4" w:rsidRDefault="00931D87" w:rsidP="00EE2D4A">
            <w:pPr>
              <w:rPr>
                <w:rFonts w:ascii="Arial" w:hAnsi="Arial" w:cs="Arial"/>
                <w:lang w:val="en-GB"/>
              </w:rPr>
            </w:pPr>
          </w:p>
          <w:p w14:paraId="6AD4E3BF" w14:textId="77777777" w:rsidR="007E4454" w:rsidRPr="006746A4" w:rsidRDefault="007E4454" w:rsidP="00EE2D4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C1304A6" w14:textId="77777777" w:rsidR="00BB7900" w:rsidRPr="006746A4" w:rsidRDefault="00BB7900" w:rsidP="00BB7900">
      <w:pPr>
        <w:ind w:left="-567"/>
        <w:rPr>
          <w:rFonts w:ascii="Arial" w:hAnsi="Arial" w:cs="Arial"/>
          <w:lang w:val="en-GB"/>
        </w:rPr>
      </w:pPr>
    </w:p>
    <w:p w14:paraId="50A6127F" w14:textId="77777777" w:rsidR="00BB7900" w:rsidRPr="006746A4" w:rsidRDefault="00BB7900" w:rsidP="00BB7900">
      <w:pPr>
        <w:ind w:left="-567"/>
        <w:rPr>
          <w:rFonts w:ascii="Arial" w:hAnsi="Arial" w:cs="Arial"/>
          <w:lang w:val="en-GB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FC71FE" w:rsidRPr="006746A4" w14:paraId="15DA6EC0" w14:textId="77777777" w:rsidTr="00FC71FE">
        <w:tc>
          <w:tcPr>
            <w:tcW w:w="2518" w:type="dxa"/>
          </w:tcPr>
          <w:p w14:paraId="0E2062D6" w14:textId="77777777" w:rsidR="00FC71FE" w:rsidRPr="006746A4" w:rsidRDefault="00FC71FE" w:rsidP="00BB7900">
            <w:pPr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 xml:space="preserve">Client’s signature:  </w:t>
            </w:r>
          </w:p>
          <w:p w14:paraId="0B7C7746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14:paraId="40F86F81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</w:tc>
      </w:tr>
      <w:tr w:rsidR="00FC71FE" w:rsidRPr="006746A4" w14:paraId="4572C64C" w14:textId="77777777" w:rsidTr="00FC71FE">
        <w:tc>
          <w:tcPr>
            <w:tcW w:w="2518" w:type="dxa"/>
          </w:tcPr>
          <w:p w14:paraId="77D768C7" w14:textId="77777777" w:rsidR="00FC71FE" w:rsidRPr="006746A4" w:rsidRDefault="00FC71FE" w:rsidP="00BB7900">
            <w:pPr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Name (please print):</w:t>
            </w:r>
          </w:p>
          <w:p w14:paraId="1DDBA0DE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14:paraId="0DB720D2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</w:tc>
      </w:tr>
      <w:tr w:rsidR="00FC71FE" w:rsidRPr="006746A4" w14:paraId="59AB1BC7" w14:textId="77777777" w:rsidTr="00FC71FE">
        <w:tc>
          <w:tcPr>
            <w:tcW w:w="2518" w:type="dxa"/>
          </w:tcPr>
          <w:p w14:paraId="5F2E1950" w14:textId="77777777" w:rsidR="00FC71FE" w:rsidRPr="006746A4" w:rsidRDefault="00FC71FE" w:rsidP="00BB7900">
            <w:pPr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Signature of referrer:</w:t>
            </w:r>
          </w:p>
          <w:p w14:paraId="068E0BC0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</w:tcPr>
          <w:p w14:paraId="126577A1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</w:tc>
      </w:tr>
      <w:tr w:rsidR="00FC71FE" w:rsidRPr="006746A4" w14:paraId="17D0C374" w14:textId="77777777" w:rsidTr="00FC71FE">
        <w:tc>
          <w:tcPr>
            <w:tcW w:w="2518" w:type="dxa"/>
          </w:tcPr>
          <w:p w14:paraId="1455754A" w14:textId="77777777" w:rsidR="00FC71FE" w:rsidRPr="006746A4" w:rsidRDefault="00FC71FE" w:rsidP="00BB7900">
            <w:pPr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Name (please print):</w:t>
            </w:r>
          </w:p>
          <w:p w14:paraId="2D81631D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  <w:r w:rsidRPr="006746A4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7513" w:type="dxa"/>
          </w:tcPr>
          <w:p w14:paraId="57C41119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</w:tc>
      </w:tr>
      <w:tr w:rsidR="00FC71FE" w:rsidRPr="006746A4" w14:paraId="0A2C1532" w14:textId="77777777" w:rsidTr="00FC71FE">
        <w:tc>
          <w:tcPr>
            <w:tcW w:w="2518" w:type="dxa"/>
          </w:tcPr>
          <w:p w14:paraId="3EE6E4AD" w14:textId="77777777" w:rsidR="00FC71FE" w:rsidRPr="006746A4" w:rsidRDefault="00FC71FE" w:rsidP="00BB7900">
            <w:pPr>
              <w:rPr>
                <w:rFonts w:ascii="Arial" w:hAnsi="Arial"/>
                <w:b/>
              </w:rPr>
            </w:pPr>
            <w:r w:rsidRPr="006746A4">
              <w:rPr>
                <w:rFonts w:ascii="Arial" w:hAnsi="Arial"/>
                <w:b/>
              </w:rPr>
              <w:t>Date:</w:t>
            </w:r>
          </w:p>
        </w:tc>
        <w:tc>
          <w:tcPr>
            <w:tcW w:w="7513" w:type="dxa"/>
          </w:tcPr>
          <w:p w14:paraId="3ADF88C8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  <w:p w14:paraId="2C8F2285" w14:textId="77777777" w:rsidR="00FC71FE" w:rsidRPr="006746A4" w:rsidRDefault="00FC71FE" w:rsidP="00BB790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FF49762" w14:textId="77777777" w:rsidR="00643176" w:rsidRDefault="00643176" w:rsidP="00BB7900">
      <w:pPr>
        <w:ind w:left="-567"/>
        <w:rPr>
          <w:rFonts w:ascii="Arial" w:hAnsi="Arial" w:cs="Arial"/>
          <w:lang w:val="en-GB"/>
        </w:rPr>
      </w:pPr>
    </w:p>
    <w:p w14:paraId="670B45DD" w14:textId="77777777" w:rsidR="00931D87" w:rsidRDefault="00931D87" w:rsidP="00BB7900">
      <w:pPr>
        <w:ind w:left="-567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14:paraId="06AEB0A4" w14:textId="77777777" w:rsidR="00931D87" w:rsidRDefault="00931D87" w:rsidP="00BB7900">
      <w:pPr>
        <w:ind w:left="-567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14:paraId="13F86E98" w14:textId="77777777" w:rsidR="00931D87" w:rsidRDefault="00931D87" w:rsidP="00931D87">
      <w:pPr>
        <w:ind w:left="-567"/>
        <w:rPr>
          <w:rFonts w:ascii="Arial" w:hAnsi="Arial" w:cs="Arial"/>
          <w:color w:val="auto"/>
          <w:lang w:val="en-GB"/>
        </w:rPr>
      </w:pPr>
    </w:p>
    <w:p w14:paraId="3CB78048" w14:textId="77777777" w:rsidR="00931D87" w:rsidRDefault="00931D87" w:rsidP="0093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14:paraId="66C1136F" w14:textId="77777777" w:rsidR="00931D87" w:rsidRPr="00643176" w:rsidRDefault="00931D87" w:rsidP="0093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643176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Safeguarding statement:</w:t>
      </w:r>
      <w:r w:rsidRPr="00643176">
        <w:rPr>
          <w:rFonts w:ascii="Arial" w:hAnsi="Arial" w:cs="Arial"/>
          <w:i/>
          <w:iCs/>
          <w:sz w:val="18"/>
          <w:szCs w:val="18"/>
          <w:lang w:val="en-GB"/>
        </w:rPr>
        <w:t xml:space="preserve">  ACMHS is committed to safeguarding and promoting the welfare of young people and vulnerable adults and expects all staff and volunteers to share this commitment.</w:t>
      </w:r>
    </w:p>
    <w:p w14:paraId="18137BE4" w14:textId="77777777" w:rsidR="00931D87" w:rsidRPr="00643176" w:rsidRDefault="00931D87" w:rsidP="0093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3E84A941" w14:textId="77777777" w:rsidR="00931D87" w:rsidRDefault="00931D87" w:rsidP="0093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i/>
          <w:iCs/>
          <w:sz w:val="18"/>
          <w:szCs w:val="18"/>
          <w:lang w:val="en-GB"/>
        </w:rPr>
      </w:pPr>
      <w:r w:rsidRPr="00643176">
        <w:rPr>
          <w:rFonts w:ascii="Arial" w:hAnsi="Arial" w:cs="Arial"/>
          <w:i/>
          <w:iCs/>
          <w:sz w:val="18"/>
          <w:szCs w:val="18"/>
          <w:lang w:val="en-GB"/>
        </w:rPr>
        <w:t>Service users are encouraged to speak to an ACMHS staff member if they have any safeguarding issues.</w:t>
      </w:r>
    </w:p>
    <w:p w14:paraId="025DEAC6" w14:textId="77777777" w:rsidR="00931D87" w:rsidRDefault="00931D87" w:rsidP="0093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8045E55" w14:textId="581ADD77" w:rsidR="00931D87" w:rsidRDefault="00931D87" w:rsidP="00931D87">
      <w:pPr>
        <w:ind w:left="-567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7AF77BC" w14:textId="5C0B0161" w:rsidR="003E1292" w:rsidRDefault="003E1292" w:rsidP="00B7593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2D40C879" w14:textId="77777777" w:rsidR="003E1292" w:rsidRDefault="003E1292">
      <w:pPr>
        <w:widowControl/>
        <w:overflowPunct/>
        <w:autoSpaceDE/>
        <w:autoSpaceDN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4DCF760" w14:textId="77777777" w:rsidR="00B75939" w:rsidRDefault="00B75939" w:rsidP="00B75939">
      <w:pPr>
        <w:jc w:val="center"/>
        <w:rPr>
          <w:rFonts w:ascii="Arial" w:hAnsi="Arial" w:cs="Arial"/>
          <w:b/>
          <w:u w:val="single"/>
        </w:rPr>
      </w:pPr>
    </w:p>
    <w:p w14:paraId="08C543B3" w14:textId="77777777" w:rsidR="00B75939" w:rsidRDefault="00B75939" w:rsidP="00B75939">
      <w:pPr>
        <w:jc w:val="center"/>
        <w:rPr>
          <w:rFonts w:ascii="Arial" w:hAnsi="Arial" w:cs="Arial"/>
          <w:b/>
          <w:u w:val="single"/>
        </w:rPr>
      </w:pPr>
    </w:p>
    <w:p w14:paraId="28DAB705" w14:textId="77777777" w:rsidR="003E1292" w:rsidRDefault="003E1292" w:rsidP="00B75939">
      <w:pPr>
        <w:jc w:val="center"/>
        <w:rPr>
          <w:rFonts w:ascii="Arial" w:hAnsi="Arial" w:cs="Arial"/>
          <w:b/>
          <w:u w:val="single"/>
        </w:rPr>
      </w:pPr>
    </w:p>
    <w:p w14:paraId="71E01588" w14:textId="0244EA3C" w:rsidR="00B75939" w:rsidRPr="00B75939" w:rsidRDefault="00B75939" w:rsidP="00B75939">
      <w:pPr>
        <w:jc w:val="center"/>
        <w:rPr>
          <w:rFonts w:ascii="Arial" w:hAnsi="Arial" w:cs="Arial"/>
          <w:b/>
          <w:u w:val="single"/>
        </w:rPr>
      </w:pPr>
      <w:r w:rsidRPr="00B75939">
        <w:rPr>
          <w:rFonts w:ascii="Arial" w:hAnsi="Arial" w:cs="Arial"/>
          <w:b/>
          <w:u w:val="single"/>
        </w:rPr>
        <w:t>SAFEGUARDING ADULTS AND CHILDREN’S STATEMENT</w:t>
      </w:r>
    </w:p>
    <w:p w14:paraId="3CA6F1FA" w14:textId="77777777" w:rsidR="00B75939" w:rsidRPr="00B75939" w:rsidRDefault="00B75939" w:rsidP="00B75939">
      <w:pPr>
        <w:rPr>
          <w:bCs/>
        </w:rPr>
      </w:pPr>
    </w:p>
    <w:p w14:paraId="6B9DC920" w14:textId="77777777" w:rsidR="00B75939" w:rsidRPr="00B75939" w:rsidRDefault="00B75939" w:rsidP="00B75939">
      <w:pPr>
        <w:rPr>
          <w:bCs/>
        </w:rPr>
      </w:pPr>
    </w:p>
    <w:p w14:paraId="1F39D181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B75939">
        <w:rPr>
          <w:rFonts w:ascii="Arial" w:hAnsi="Arial" w:cs="Arial"/>
        </w:rPr>
        <w:t xml:space="preserve">Safeguarding means protecting people's health, wellbeing and human rights, and enabling them to live free from harm, abuse and neglect. It's fundamental to high-quality health and social care. </w:t>
      </w:r>
    </w:p>
    <w:p w14:paraId="08270587" w14:textId="77777777" w:rsidR="00B75939" w:rsidRPr="00B75939" w:rsidRDefault="00B75939" w:rsidP="00B75939">
      <w:pPr>
        <w:jc w:val="both"/>
        <w:rPr>
          <w:rFonts w:ascii="Arial" w:hAnsi="Arial" w:cs="Arial"/>
        </w:rPr>
      </w:pPr>
    </w:p>
    <w:p w14:paraId="5C0BC057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B75939">
        <w:rPr>
          <w:rFonts w:ascii="Arial" w:hAnsi="Arial" w:cs="Arial"/>
        </w:rPr>
        <w:t xml:space="preserve">All our service users have the right to be treated with dignity and respect. </w:t>
      </w:r>
    </w:p>
    <w:p w14:paraId="49DEC191" w14:textId="77777777" w:rsidR="00B75939" w:rsidRPr="00B75939" w:rsidRDefault="00B75939" w:rsidP="00B75939">
      <w:pPr>
        <w:jc w:val="both"/>
        <w:rPr>
          <w:rFonts w:ascii="Arial" w:hAnsi="Arial" w:cs="Arial"/>
        </w:rPr>
      </w:pPr>
    </w:p>
    <w:p w14:paraId="01B4AA1A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B75939">
        <w:rPr>
          <w:rFonts w:ascii="Arial" w:hAnsi="Arial" w:cs="Arial"/>
        </w:rPr>
        <w:t xml:space="preserve">We take a zero-tolerance approach to abuse and will not allow poor practice to take place. If someone is not being treated with dignity and respect, or there is a suspicion that this is the case, our staff will report it immediately and we will deal with it at once. </w:t>
      </w:r>
    </w:p>
    <w:p w14:paraId="0AEE536F" w14:textId="77777777" w:rsidR="00B75939" w:rsidRPr="00B75939" w:rsidRDefault="00B75939" w:rsidP="00B75939">
      <w:pPr>
        <w:pStyle w:val="ListParagraph"/>
        <w:rPr>
          <w:rFonts w:ascii="Arial" w:hAnsi="Arial" w:cs="Arial"/>
          <w:sz w:val="20"/>
          <w:szCs w:val="20"/>
        </w:rPr>
      </w:pPr>
    </w:p>
    <w:p w14:paraId="74036E57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B75939">
        <w:rPr>
          <w:rFonts w:ascii="Arial" w:hAnsi="Arial" w:cs="Arial"/>
        </w:rPr>
        <w:t xml:space="preserve">We will take all Safeguarding issues seriously regardless of age, disability, gender reassignment, marriage and civil partner status, pregnancy and maternity, race, religion and belief, sex and sexual orientation. </w:t>
      </w:r>
    </w:p>
    <w:p w14:paraId="42ACE619" w14:textId="77777777" w:rsidR="00B75939" w:rsidRPr="00B75939" w:rsidRDefault="00B75939" w:rsidP="00B75939">
      <w:pPr>
        <w:ind w:left="720"/>
        <w:jc w:val="both"/>
        <w:rPr>
          <w:rFonts w:ascii="Arial" w:hAnsi="Arial" w:cs="Arial"/>
        </w:rPr>
      </w:pPr>
    </w:p>
    <w:p w14:paraId="7E042A5D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</w:pPr>
      <w:r w:rsidRPr="00B75939">
        <w:rPr>
          <w:rFonts w:ascii="Arial" w:hAnsi="Arial" w:cs="Arial"/>
        </w:rPr>
        <w:t>We will ensure that the six key principles of safeguarding inform our approach; Empowerment, Prevention, Proportionality, Protection</w:t>
      </w:r>
      <w:r w:rsidRPr="00B75939">
        <w:t xml:space="preserve">, </w:t>
      </w:r>
      <w:r w:rsidRPr="00B75939">
        <w:rPr>
          <w:rFonts w:ascii="Arial" w:hAnsi="Arial" w:cs="Arial"/>
        </w:rPr>
        <w:t>Partnership, Accountability.</w:t>
      </w:r>
    </w:p>
    <w:p w14:paraId="00DA3776" w14:textId="77777777" w:rsidR="00B75939" w:rsidRPr="00B75939" w:rsidRDefault="00B75939" w:rsidP="00B75939">
      <w:pPr>
        <w:ind w:left="720"/>
        <w:jc w:val="both"/>
        <w:rPr>
          <w:rFonts w:ascii="Arial" w:hAnsi="Arial" w:cs="Arial"/>
        </w:rPr>
      </w:pPr>
    </w:p>
    <w:p w14:paraId="4E8E5F24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B75939">
        <w:rPr>
          <w:rFonts w:ascii="Arial" w:hAnsi="Arial" w:cs="Arial"/>
        </w:rPr>
        <w:t xml:space="preserve">We will always act in the person’s best interest, taking a </w:t>
      </w:r>
      <w:proofErr w:type="spellStart"/>
      <w:r w:rsidRPr="00B75939">
        <w:rPr>
          <w:rFonts w:ascii="Arial" w:hAnsi="Arial" w:cs="Arial"/>
        </w:rPr>
        <w:t>personalised</w:t>
      </w:r>
      <w:proofErr w:type="spellEnd"/>
      <w:r w:rsidRPr="00B75939">
        <w:rPr>
          <w:rFonts w:ascii="Arial" w:hAnsi="Arial" w:cs="Arial"/>
        </w:rPr>
        <w:t xml:space="preserve"> approach and ensure their immediate wellbeing and safety. </w:t>
      </w:r>
    </w:p>
    <w:p w14:paraId="46E4C78A" w14:textId="77777777" w:rsidR="00B75939" w:rsidRPr="00B75939" w:rsidRDefault="00B75939" w:rsidP="00B75939">
      <w:pPr>
        <w:pStyle w:val="ListParagraph"/>
        <w:rPr>
          <w:rFonts w:ascii="Arial" w:hAnsi="Arial" w:cs="Arial"/>
          <w:sz w:val="20"/>
          <w:szCs w:val="20"/>
        </w:rPr>
      </w:pPr>
    </w:p>
    <w:p w14:paraId="51C7C7CF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B75939">
        <w:rPr>
          <w:rFonts w:ascii="Arial" w:hAnsi="Arial" w:cs="Arial"/>
        </w:rPr>
        <w:t xml:space="preserve">We will comply with national good practice, multi-agency protocols and legislative requirements including the Care Act 2014 statutory guidance. </w:t>
      </w:r>
    </w:p>
    <w:p w14:paraId="78491F65" w14:textId="77777777" w:rsidR="00B75939" w:rsidRPr="00B75939" w:rsidRDefault="00B75939" w:rsidP="00B75939">
      <w:pPr>
        <w:pStyle w:val="ListParagraph"/>
        <w:rPr>
          <w:rFonts w:ascii="Arial" w:hAnsi="Arial" w:cs="Arial"/>
          <w:sz w:val="20"/>
          <w:szCs w:val="20"/>
        </w:rPr>
      </w:pPr>
    </w:p>
    <w:p w14:paraId="284665AC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B75939">
        <w:rPr>
          <w:rFonts w:ascii="Arial" w:hAnsi="Arial" w:cs="Arial"/>
        </w:rPr>
        <w:t>We will also work closely with Local Authority and Local Safeguarding Adults Boards (SABs) and Manchester Safeguarding Board.</w:t>
      </w:r>
    </w:p>
    <w:p w14:paraId="2FB73441" w14:textId="77777777" w:rsidR="00B75939" w:rsidRPr="00B75939" w:rsidRDefault="00B75939" w:rsidP="00B75939">
      <w:pPr>
        <w:jc w:val="both"/>
        <w:rPr>
          <w:rFonts w:ascii="Arial" w:hAnsi="Arial" w:cs="Arial"/>
        </w:rPr>
      </w:pPr>
    </w:p>
    <w:p w14:paraId="225C6101" w14:textId="77777777" w:rsidR="00B75939" w:rsidRPr="00B75939" w:rsidRDefault="00B75939" w:rsidP="00B75939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B75939">
        <w:rPr>
          <w:rFonts w:ascii="Arial" w:hAnsi="Arial" w:cs="Arial"/>
        </w:rPr>
        <w:t xml:space="preserve">We will take all steps to protect and maintain the confidentiality of those involved and will only share information with required parties. </w:t>
      </w:r>
    </w:p>
    <w:p w14:paraId="4D023077" w14:textId="77777777" w:rsidR="00B75939" w:rsidRPr="00B75939" w:rsidRDefault="00B75939" w:rsidP="00B75939">
      <w:pPr>
        <w:jc w:val="both"/>
        <w:rPr>
          <w:rFonts w:ascii="Arial" w:hAnsi="Arial" w:cs="Arial"/>
        </w:rPr>
      </w:pPr>
    </w:p>
    <w:p w14:paraId="79F83161" w14:textId="418B5DEF" w:rsidR="00B75939" w:rsidRDefault="00B75939" w:rsidP="00931D87">
      <w:pPr>
        <w:ind w:left="-567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A9F71DE" w14:textId="77777777" w:rsidR="00B75939" w:rsidRDefault="00B75939" w:rsidP="00931D87">
      <w:pPr>
        <w:ind w:left="-567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AA3C9C3" w14:textId="51A42B3D" w:rsidR="00931D87" w:rsidRDefault="00931D87" w:rsidP="0093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14:paraId="487FF104" w14:textId="77777777" w:rsidR="00931D87" w:rsidRDefault="00931D87" w:rsidP="0093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A43720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Comments or complaints:</w:t>
      </w:r>
      <w:r>
        <w:rPr>
          <w:rFonts w:ascii="Arial" w:hAnsi="Arial" w:cs="Arial"/>
          <w:i/>
          <w:iCs/>
          <w:sz w:val="18"/>
          <w:szCs w:val="18"/>
          <w:lang w:val="en-GB"/>
        </w:rPr>
        <w:t xml:space="preserve">  Comments or complaints you make will be given serious consideration and the appropriate action taken.  This will help us to improve the quality, performance and delivery of our service.</w:t>
      </w:r>
    </w:p>
    <w:p w14:paraId="6F4E029D" w14:textId="77777777" w:rsidR="00931D87" w:rsidRPr="00643176" w:rsidRDefault="00931D87" w:rsidP="0093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EC72AE9" w14:textId="77777777" w:rsidR="00931D87" w:rsidRPr="00196C2C" w:rsidRDefault="00931D87" w:rsidP="00931D87">
      <w:pPr>
        <w:ind w:left="-567"/>
        <w:rPr>
          <w:rFonts w:ascii="Arial" w:hAnsi="Arial" w:cs="Arial"/>
          <w:color w:val="auto"/>
          <w:lang w:val="en-GB"/>
        </w:rPr>
      </w:pPr>
    </w:p>
    <w:p w14:paraId="619EBEC8" w14:textId="436A6209" w:rsidR="00643176" w:rsidRDefault="00643176" w:rsidP="00BB7900">
      <w:pPr>
        <w:ind w:left="-567"/>
        <w:rPr>
          <w:rFonts w:ascii="Arial" w:hAnsi="Arial" w:cs="Arial"/>
          <w:lang w:val="en-GB"/>
        </w:rPr>
      </w:pPr>
    </w:p>
    <w:p w14:paraId="633FC191" w14:textId="1FF1D0C3" w:rsidR="00B75939" w:rsidRDefault="00B75939" w:rsidP="00BB7900">
      <w:pPr>
        <w:ind w:left="-567"/>
        <w:rPr>
          <w:rFonts w:ascii="Arial" w:hAnsi="Arial" w:cs="Arial"/>
          <w:lang w:val="en-GB"/>
        </w:rPr>
      </w:pPr>
    </w:p>
    <w:p w14:paraId="1AE290B3" w14:textId="77777777" w:rsidR="00B75939" w:rsidRDefault="00B75939" w:rsidP="00BB7900">
      <w:pPr>
        <w:ind w:left="-567"/>
        <w:rPr>
          <w:rFonts w:ascii="Arial" w:hAnsi="Arial" w:cs="Arial"/>
          <w:lang w:val="en-GB"/>
        </w:rPr>
      </w:pPr>
    </w:p>
    <w:p w14:paraId="5835E093" w14:textId="7D8E5F39" w:rsidR="00FC71FE" w:rsidRPr="006746A4" w:rsidRDefault="00FC71FE" w:rsidP="00BB7900">
      <w:pPr>
        <w:ind w:left="-567"/>
        <w:rPr>
          <w:rFonts w:ascii="Arial" w:hAnsi="Arial" w:cs="Arial"/>
          <w:lang w:val="en-GB"/>
        </w:rPr>
      </w:pPr>
    </w:p>
    <w:p w14:paraId="25F55733" w14:textId="77777777" w:rsidR="00FC71FE" w:rsidRPr="006746A4" w:rsidRDefault="00FC71FE" w:rsidP="00BB7900">
      <w:pPr>
        <w:ind w:left="-567"/>
        <w:rPr>
          <w:rFonts w:ascii="Arial" w:hAnsi="Arial" w:cs="Arial"/>
          <w:lang w:val="en-GB"/>
        </w:rPr>
      </w:pPr>
    </w:p>
    <w:p w14:paraId="501EF34D" w14:textId="77777777" w:rsidR="007E4454" w:rsidRPr="006746A4" w:rsidRDefault="007E4454" w:rsidP="00BB7900">
      <w:pPr>
        <w:ind w:left="-567"/>
        <w:rPr>
          <w:rFonts w:ascii="Arial" w:hAnsi="Arial" w:cs="Arial"/>
          <w:lang w:val="en-GB"/>
        </w:rPr>
      </w:pPr>
    </w:p>
    <w:p w14:paraId="4E68BE84" w14:textId="77777777" w:rsidR="007E4454" w:rsidRPr="006746A4" w:rsidRDefault="007E4454" w:rsidP="00BB7900">
      <w:pPr>
        <w:ind w:left="-567"/>
        <w:rPr>
          <w:rFonts w:ascii="Arial" w:hAnsi="Arial" w:cs="Arial"/>
          <w:lang w:val="en-GB"/>
        </w:rPr>
      </w:pPr>
    </w:p>
    <w:p w14:paraId="2361BD39" w14:textId="77777777" w:rsidR="007E4454" w:rsidRPr="006746A4" w:rsidRDefault="007E4454" w:rsidP="00BB7900">
      <w:pPr>
        <w:ind w:left="-567"/>
        <w:rPr>
          <w:rFonts w:ascii="Arial" w:hAnsi="Arial" w:cs="Arial"/>
          <w:lang w:val="en-GB"/>
        </w:rPr>
      </w:pPr>
    </w:p>
    <w:p w14:paraId="77A5036D" w14:textId="77777777" w:rsidR="007E4454" w:rsidRPr="006746A4" w:rsidRDefault="007E4454" w:rsidP="00BB7900">
      <w:pPr>
        <w:ind w:left="-567"/>
        <w:rPr>
          <w:rFonts w:ascii="Arial" w:hAnsi="Arial" w:cs="Arial"/>
          <w:lang w:val="en-GB"/>
        </w:rPr>
      </w:pPr>
    </w:p>
    <w:p w14:paraId="108176FE" w14:textId="77777777" w:rsidR="00BB7900" w:rsidRPr="006746A4" w:rsidRDefault="00BB7900">
      <w:pPr>
        <w:rPr>
          <w:rFonts w:ascii="Arial" w:hAnsi="Arial" w:cs="Arial"/>
          <w:lang w:val="en-GB"/>
        </w:rPr>
      </w:pPr>
    </w:p>
    <w:p w14:paraId="51BEB4A1" w14:textId="77777777" w:rsidR="00CC7613" w:rsidRPr="006746A4" w:rsidRDefault="00CC7613">
      <w:pPr>
        <w:rPr>
          <w:rFonts w:ascii="Arial" w:hAnsi="Arial" w:cs="Arial"/>
          <w:lang w:val="en-GB"/>
        </w:rPr>
      </w:pPr>
    </w:p>
    <w:p w14:paraId="1C2473D6" w14:textId="77777777" w:rsidR="007E4454" w:rsidRPr="006746A4" w:rsidRDefault="007E4454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3D7C8912" w14:textId="77777777" w:rsidR="007E4454" w:rsidRPr="006746A4" w:rsidRDefault="007E4454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6DA35772" w14:textId="2EAB2471" w:rsidR="007E4454" w:rsidRPr="006746A4" w:rsidRDefault="007E4454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2E5E9D70" w14:textId="5C235F0B" w:rsidR="007E4454" w:rsidRDefault="007E4454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7ECA9040" w14:textId="526701D8" w:rsidR="00DE05C1" w:rsidRDefault="00DE05C1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3C0CDACA" w14:textId="78E613CC" w:rsidR="00DE05C1" w:rsidRDefault="003E1292" w:rsidP="008F7CD4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0D4F" wp14:editId="43CF877B">
                <wp:simplePos x="0" y="0"/>
                <wp:positionH relativeFrom="margin">
                  <wp:posOffset>-476250</wp:posOffset>
                </wp:positionH>
                <wp:positionV relativeFrom="paragraph">
                  <wp:posOffset>202565</wp:posOffset>
                </wp:positionV>
                <wp:extent cx="6357620" cy="2371725"/>
                <wp:effectExtent l="0" t="0" r="24130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2371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B80E2" w14:textId="77777777" w:rsidR="00DE05C1" w:rsidRPr="00B7222C" w:rsidRDefault="00DE05C1" w:rsidP="00DE05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b/>
                                <w:color w:val="FFFFFF"/>
                                <w:sz w:val="15"/>
                                <w:szCs w:val="15"/>
                                <w:u w:val="single"/>
                              </w:rPr>
                              <w:t>Your rights</w:t>
                            </w:r>
                          </w:p>
                          <w:p w14:paraId="520C42F4" w14:textId="77777777" w:rsidR="00DE05C1" w:rsidRPr="00B7222C" w:rsidRDefault="00DE05C1" w:rsidP="00DE05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3B717736" w14:textId="77777777" w:rsidR="00DE05C1" w:rsidRPr="00B7222C" w:rsidRDefault="00DE05C1" w:rsidP="00DE05C1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As a data subject you have a number of rights:  You can:</w:t>
                            </w:r>
                          </w:p>
                          <w:p w14:paraId="0AF73407" w14:textId="77777777" w:rsidR="00DE05C1" w:rsidRPr="00B7222C" w:rsidRDefault="00DE05C1" w:rsidP="00DE05C1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</w:p>
                          <w:p w14:paraId="4893A91D" w14:textId="77777777" w:rsidR="00DE05C1" w:rsidRPr="00B7222C" w:rsidRDefault="00DE05C1" w:rsidP="00DE05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Access and obtain a copy of your data on request</w:t>
                            </w:r>
                          </w:p>
                          <w:p w14:paraId="63CB9CB1" w14:textId="77777777" w:rsidR="00DE05C1" w:rsidRPr="00B7222C" w:rsidRDefault="00DE05C1" w:rsidP="00DE05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Require us to change incorrect or incomplete data</w:t>
                            </w:r>
                          </w:p>
                          <w:p w14:paraId="1547265E" w14:textId="77777777" w:rsidR="00DE05C1" w:rsidRPr="00B7222C" w:rsidRDefault="00DE05C1" w:rsidP="00DE05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Require us to delete or stop processing your data, for example where the data is no longer necessary for the purposes of processing</w:t>
                            </w:r>
                          </w:p>
                          <w:p w14:paraId="6597A57C" w14:textId="77777777" w:rsidR="00DE05C1" w:rsidRPr="00B7222C" w:rsidRDefault="00DE05C1" w:rsidP="00DE05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Object to the processing of your data where we are relying on our legitimate interests as the legal ground for processing</w:t>
                            </w:r>
                          </w:p>
                          <w:p w14:paraId="05B46EE0" w14:textId="77777777" w:rsidR="00DE05C1" w:rsidRPr="00B7222C" w:rsidRDefault="00DE05C1" w:rsidP="00DE05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Ask us to stop processing data for a period if data is inaccurate or there is a dispute about whether or not your interest override our legitimate grounds for processing data</w:t>
                            </w:r>
                          </w:p>
                          <w:p w14:paraId="760E3F45" w14:textId="77777777" w:rsidR="00DE05C1" w:rsidRPr="00B7222C" w:rsidRDefault="00DE05C1" w:rsidP="00DE05C1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 xml:space="preserve">If you would like to exercise any of these rights, or to make a subject access request, please contact </w:t>
                            </w:r>
                            <w:hyperlink r:id="rId9" w:history="1">
                              <w:r w:rsidRPr="00B7222C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15"/>
                                  <w:szCs w:val="15"/>
                                </w:rPr>
                                <w:t>admin@acmhs-blackmentalhealth.org.uk</w:t>
                              </w:r>
                            </w:hyperlink>
                          </w:p>
                          <w:p w14:paraId="1B9E273D" w14:textId="77777777" w:rsidR="00DE05C1" w:rsidRPr="00B7222C" w:rsidRDefault="00DE05C1" w:rsidP="00DE05C1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</w:p>
                          <w:p w14:paraId="1D541BAA" w14:textId="77777777" w:rsidR="00DE05C1" w:rsidRPr="00B7222C" w:rsidRDefault="00DE05C1" w:rsidP="00DE05C1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 xml:space="preserve">If you believe we have not complied with your data protection rights, you can complain to the Information Commissioner:  </w:t>
                            </w:r>
                            <w:hyperlink r:id="rId10" w:history="1">
                              <w:r w:rsidRPr="00B7222C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15"/>
                                  <w:szCs w:val="15"/>
                                </w:rPr>
                                <w:t>www.ico.org.uk/global/privacy-notice/</w:t>
                              </w:r>
                            </w:hyperlink>
                          </w:p>
                          <w:p w14:paraId="3EB60DB1" w14:textId="77777777" w:rsidR="00DE05C1" w:rsidRPr="00B7222C" w:rsidRDefault="00DE05C1" w:rsidP="00DE05C1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</w:p>
                          <w:p w14:paraId="69381D55" w14:textId="77777777" w:rsidR="009E77C5" w:rsidRPr="00B7222C" w:rsidRDefault="009E77C5" w:rsidP="00DE05C1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 xml:space="preserve">The NHS will use your personal information for research and planning without your consent, unless you opt out.  Here is the information you need to opt out: </w:t>
                            </w:r>
                            <w:hyperlink r:id="rId11" w:history="1">
                              <w:r w:rsidR="00B7222C" w:rsidRPr="00727EE5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15"/>
                                  <w:szCs w:val="15"/>
                                </w:rPr>
                                <w:t>www.nhs.uk/your-nhs-data-matters</w:t>
                              </w:r>
                            </w:hyperlink>
                            <w:r w:rsidR="00B7222C"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 xml:space="preserve">or </w:t>
                            </w:r>
                            <w:r w:rsidR="00D22CB7" w:rsidRPr="00B7222C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call 0300 3035678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0D4F" id="Rectangle 21" o:spid="_x0000_s1027" style="position:absolute;left:0;text-align:left;margin-left:-37.5pt;margin-top:15.95pt;width:500.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" fillcolor="black">
                <v:textbox>
                  <w:txbxContent>
                    <w:p w14:paraId="397B80E2" w14:textId="77777777" w:rsidR="00DE05C1" w:rsidRPr="00B7222C" w:rsidRDefault="00DE05C1" w:rsidP="00DE05C1">
                      <w:pPr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15"/>
                          <w:szCs w:val="15"/>
                          <w:u w:val="single"/>
                        </w:rPr>
                      </w:pPr>
                      <w:r w:rsidRPr="00B7222C">
                        <w:rPr>
                          <w:rFonts w:ascii="Arial" w:hAnsi="Arial" w:cs="Arial"/>
                          <w:b/>
                          <w:color w:val="FFFFFF"/>
                          <w:sz w:val="15"/>
                          <w:szCs w:val="15"/>
                          <w:u w:val="single"/>
                        </w:rPr>
                        <w:t>Your rights</w:t>
                      </w:r>
                    </w:p>
                    <w:p w14:paraId="520C42F4" w14:textId="77777777" w:rsidR="00DE05C1" w:rsidRPr="00B7222C" w:rsidRDefault="00DE05C1" w:rsidP="00DE05C1">
                      <w:pPr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15"/>
                          <w:szCs w:val="15"/>
                          <w:u w:val="single"/>
                        </w:rPr>
                      </w:pPr>
                    </w:p>
                    <w:p w14:paraId="3B717736" w14:textId="77777777" w:rsidR="00DE05C1" w:rsidRPr="00B7222C" w:rsidRDefault="00DE05C1" w:rsidP="00DE05C1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As a data subject you have a number of rights:  You can:</w:t>
                      </w:r>
                    </w:p>
                    <w:p w14:paraId="0AF73407" w14:textId="77777777" w:rsidR="00DE05C1" w:rsidRPr="00B7222C" w:rsidRDefault="00DE05C1" w:rsidP="00DE05C1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</w:p>
                    <w:p w14:paraId="4893A91D" w14:textId="77777777" w:rsidR="00DE05C1" w:rsidRPr="00B7222C" w:rsidRDefault="00DE05C1" w:rsidP="00DE05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Access and obtain a copy of your data on request</w:t>
                      </w:r>
                    </w:p>
                    <w:p w14:paraId="63CB9CB1" w14:textId="77777777" w:rsidR="00DE05C1" w:rsidRPr="00B7222C" w:rsidRDefault="00DE05C1" w:rsidP="00DE05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Require us to change incorrect or incomplete data</w:t>
                      </w:r>
                    </w:p>
                    <w:p w14:paraId="1547265E" w14:textId="77777777" w:rsidR="00DE05C1" w:rsidRPr="00B7222C" w:rsidRDefault="00DE05C1" w:rsidP="00DE05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Require us to delete or stop processing your data, for example where the data is no longer necessary for the purposes of processing</w:t>
                      </w:r>
                    </w:p>
                    <w:p w14:paraId="6597A57C" w14:textId="77777777" w:rsidR="00DE05C1" w:rsidRPr="00B7222C" w:rsidRDefault="00DE05C1" w:rsidP="00DE05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Object to the processing of your data where we are relying on our legitimate interests as the legal ground for processing</w:t>
                      </w:r>
                    </w:p>
                    <w:p w14:paraId="05B46EE0" w14:textId="77777777" w:rsidR="00DE05C1" w:rsidRPr="00B7222C" w:rsidRDefault="00DE05C1" w:rsidP="00DE05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Ask us to stop processing data for a period if data is inaccurate or there is a dispute about whether or not your interest override our legitimate grounds for processing data</w:t>
                      </w:r>
                    </w:p>
                    <w:p w14:paraId="760E3F45" w14:textId="77777777" w:rsidR="00DE05C1" w:rsidRPr="00B7222C" w:rsidRDefault="00DE05C1" w:rsidP="00DE05C1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 xml:space="preserve">If you would like to exercise any of these rights, or to make a subject access request, please contact </w:t>
                      </w:r>
                      <w:hyperlink r:id="rId12" w:history="1">
                        <w:r w:rsidRPr="00B7222C">
                          <w:rPr>
                            <w:rStyle w:val="Hyperlink"/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t>admin@acmhs-blackmentalhealth.org.uk</w:t>
                        </w:r>
                      </w:hyperlink>
                    </w:p>
                    <w:p w14:paraId="1B9E273D" w14:textId="77777777" w:rsidR="00DE05C1" w:rsidRPr="00B7222C" w:rsidRDefault="00DE05C1" w:rsidP="00DE05C1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</w:p>
                    <w:p w14:paraId="1D541BAA" w14:textId="77777777" w:rsidR="00DE05C1" w:rsidRPr="00B7222C" w:rsidRDefault="00DE05C1" w:rsidP="00DE05C1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 xml:space="preserve">If you believe we have not complied with your data protection rights, you can complain to the Information Commissioner:  </w:t>
                      </w:r>
                      <w:hyperlink r:id="rId13" w:history="1">
                        <w:r w:rsidRPr="00B7222C">
                          <w:rPr>
                            <w:rStyle w:val="Hyperlink"/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t>www.ico.org.uk/global/privacy-notice/</w:t>
                        </w:r>
                      </w:hyperlink>
                    </w:p>
                    <w:p w14:paraId="3EB60DB1" w14:textId="77777777" w:rsidR="00DE05C1" w:rsidRPr="00B7222C" w:rsidRDefault="00DE05C1" w:rsidP="00DE05C1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</w:p>
                    <w:p w14:paraId="69381D55" w14:textId="77777777" w:rsidR="009E77C5" w:rsidRPr="00B7222C" w:rsidRDefault="009E77C5" w:rsidP="00DE05C1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 xml:space="preserve">The NHS will use your personal information for research and planning without your consent, unless you opt out.  Here is the information you need to opt out: </w:t>
                      </w:r>
                      <w:hyperlink r:id="rId14" w:history="1">
                        <w:r w:rsidR="00B7222C" w:rsidRPr="00727EE5">
                          <w:rPr>
                            <w:rStyle w:val="Hyperlink"/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t>www.nhs.uk/your-nhs-data-matters</w:t>
                        </w:r>
                      </w:hyperlink>
                      <w:r w:rsidR="00B7222C"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 xml:space="preserve">  </w:t>
                      </w:r>
                      <w:r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 xml:space="preserve">or </w:t>
                      </w:r>
                      <w:r w:rsidR="00D22CB7" w:rsidRPr="00B7222C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call 0300 3035678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3254D1" w14:textId="3D094662" w:rsidR="00DE05C1" w:rsidRDefault="00DE05C1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29ECC32C" w14:textId="08F9CB6A" w:rsidR="00DE05C1" w:rsidRPr="006746A4" w:rsidRDefault="00DE05C1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7B084260" w14:textId="77777777" w:rsidR="007E4454" w:rsidRPr="006746A4" w:rsidRDefault="007E4454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06E76373" w14:textId="5540D6D9" w:rsidR="00DE05C1" w:rsidRDefault="00DE05C1" w:rsidP="008F7CD4">
      <w:pPr>
        <w:jc w:val="center"/>
        <w:rPr>
          <w:rFonts w:ascii="Arial" w:hAnsi="Arial" w:cs="Arial"/>
          <w:b/>
          <w:bCs/>
          <w:lang w:val="en-GB"/>
        </w:rPr>
      </w:pPr>
    </w:p>
    <w:p w14:paraId="12F49022" w14:textId="6102C763" w:rsidR="00931D87" w:rsidRDefault="00931D87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76C0F2AC" w14:textId="486A1043" w:rsidR="00931D87" w:rsidRDefault="00931D87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08B40AB3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0E0C43CE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041DAED3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049131DF" w14:textId="02535B85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2A55B982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5624EF9B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0A565174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35663AAE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69FDD855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0E97544C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5E18634B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49FD9F8C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4509CD09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7099CB89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59BEA821" w14:textId="77777777" w:rsidR="003E1292" w:rsidRDefault="003E1292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</w:p>
    <w:p w14:paraId="75DEEEF1" w14:textId="57224BB1" w:rsidR="008F7CD4" w:rsidRPr="006746A4" w:rsidRDefault="00931D87" w:rsidP="00931D8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</w:t>
      </w:r>
      <w:r w:rsidR="008F7CD4" w:rsidRPr="006746A4">
        <w:rPr>
          <w:rFonts w:ascii="Arial" w:hAnsi="Arial" w:cs="Arial"/>
          <w:b/>
          <w:bCs/>
          <w:lang w:val="en-GB"/>
        </w:rPr>
        <w:t>lease return to the Administrator at:</w:t>
      </w:r>
    </w:p>
    <w:p w14:paraId="04818E4A" w14:textId="77777777" w:rsidR="008F7CD4" w:rsidRPr="006746A4" w:rsidRDefault="008F7CD4" w:rsidP="008F7CD4">
      <w:pPr>
        <w:jc w:val="center"/>
        <w:rPr>
          <w:rFonts w:ascii="Arial" w:hAnsi="Arial" w:cs="Arial"/>
          <w:lang w:val="en-GB"/>
        </w:rPr>
      </w:pPr>
    </w:p>
    <w:p w14:paraId="793C4E5F" w14:textId="565CC414" w:rsidR="008F7CD4" w:rsidRPr="006746A4" w:rsidRDefault="008F7CD4" w:rsidP="008F7CD4">
      <w:pPr>
        <w:jc w:val="center"/>
        <w:rPr>
          <w:rFonts w:ascii="Arial" w:hAnsi="Arial" w:cs="Arial"/>
          <w:i/>
          <w:iCs/>
          <w:lang w:val="en-GB"/>
        </w:rPr>
      </w:pPr>
      <w:r w:rsidRPr="006746A4">
        <w:rPr>
          <w:rFonts w:ascii="Arial" w:hAnsi="Arial" w:cs="Arial"/>
          <w:i/>
          <w:iCs/>
          <w:lang w:val="en-GB"/>
        </w:rPr>
        <w:t>African and Caribbean Mental Health Services</w:t>
      </w:r>
    </w:p>
    <w:p w14:paraId="19979A22" w14:textId="77777777" w:rsidR="008F7CD4" w:rsidRPr="006746A4" w:rsidRDefault="00492D2F" w:rsidP="008F7CD4">
      <w:pPr>
        <w:jc w:val="center"/>
        <w:rPr>
          <w:rFonts w:ascii="Arial" w:hAnsi="Arial" w:cs="Arial"/>
          <w:i/>
          <w:iCs/>
          <w:lang w:val="en-GB"/>
        </w:rPr>
      </w:pPr>
      <w:r w:rsidRPr="006746A4">
        <w:rPr>
          <w:rFonts w:ascii="Arial" w:hAnsi="Arial" w:cs="Arial"/>
          <w:i/>
          <w:iCs/>
          <w:lang w:val="en-GB"/>
        </w:rPr>
        <w:t>Windrush Millennium Centre</w:t>
      </w:r>
    </w:p>
    <w:p w14:paraId="6800DB7F" w14:textId="77777777" w:rsidR="00492D2F" w:rsidRPr="006746A4" w:rsidRDefault="00492D2F" w:rsidP="008F7CD4">
      <w:pPr>
        <w:jc w:val="center"/>
        <w:rPr>
          <w:rFonts w:ascii="Arial" w:hAnsi="Arial" w:cs="Arial"/>
          <w:i/>
          <w:iCs/>
          <w:lang w:val="en-GB"/>
        </w:rPr>
      </w:pPr>
      <w:r w:rsidRPr="006746A4">
        <w:rPr>
          <w:rFonts w:ascii="Arial" w:hAnsi="Arial" w:cs="Arial"/>
          <w:i/>
          <w:iCs/>
          <w:lang w:val="en-GB"/>
        </w:rPr>
        <w:t>70 Alexandra Road, Moss Side, M16 7WD</w:t>
      </w:r>
    </w:p>
    <w:p w14:paraId="03F18C7A" w14:textId="30015D9C" w:rsidR="008F7CD4" w:rsidRPr="006746A4" w:rsidRDefault="008F7CD4" w:rsidP="008F7CD4">
      <w:pPr>
        <w:jc w:val="center"/>
        <w:rPr>
          <w:rFonts w:ascii="Arial" w:hAnsi="Arial" w:cs="Arial"/>
          <w:i/>
          <w:iCs/>
          <w:lang w:val="en-GB"/>
        </w:rPr>
      </w:pPr>
      <w:r w:rsidRPr="006746A4">
        <w:rPr>
          <w:rFonts w:ascii="Arial" w:hAnsi="Arial" w:cs="Arial"/>
          <w:i/>
          <w:iCs/>
          <w:lang w:val="en-GB"/>
        </w:rPr>
        <w:t>Tel:  0161 226-9562</w:t>
      </w:r>
      <w:r w:rsidRPr="006746A4">
        <w:rPr>
          <w:rFonts w:ascii="Arial" w:hAnsi="Arial" w:cs="Arial"/>
          <w:i/>
          <w:iCs/>
          <w:lang w:val="en-GB"/>
        </w:rPr>
        <w:tab/>
        <w:t>Fax:  0161 226-7947</w:t>
      </w:r>
      <w:r w:rsidR="0048711F">
        <w:rPr>
          <w:rFonts w:ascii="Arial" w:hAnsi="Arial" w:cs="Arial"/>
          <w:i/>
          <w:iCs/>
          <w:lang w:val="en-GB"/>
        </w:rPr>
        <w:t xml:space="preserve">          Mobile:  07511608915</w:t>
      </w:r>
    </w:p>
    <w:p w14:paraId="64A6E907" w14:textId="20037C6D" w:rsidR="00005814" w:rsidRDefault="008F7CD4" w:rsidP="008F7CD4">
      <w:pPr>
        <w:jc w:val="center"/>
        <w:rPr>
          <w:rFonts w:ascii="Arial" w:hAnsi="Arial" w:cs="Arial"/>
          <w:i/>
          <w:iCs/>
          <w:lang w:val="en-GB"/>
        </w:rPr>
      </w:pPr>
      <w:r w:rsidRPr="006746A4">
        <w:rPr>
          <w:rFonts w:ascii="Arial" w:hAnsi="Arial" w:cs="Arial"/>
          <w:i/>
          <w:iCs/>
          <w:lang w:val="en-GB"/>
        </w:rPr>
        <w:t xml:space="preserve">Email:  </w:t>
      </w:r>
      <w:hyperlink r:id="rId15" w:history="1">
        <w:r w:rsidR="00005814" w:rsidRPr="006746A4">
          <w:rPr>
            <w:rStyle w:val="Hyperlink"/>
            <w:rFonts w:ascii="Arial" w:hAnsi="Arial" w:cs="Arial"/>
            <w:i/>
            <w:iCs/>
            <w:color w:val="000000"/>
            <w:lang w:val="en-GB"/>
          </w:rPr>
          <w:t>admin@acmhs-blackmentalhealth.org</w:t>
        </w:r>
        <w:r w:rsidR="00005814" w:rsidRPr="006746A4">
          <w:rPr>
            <w:rStyle w:val="Hyperlink"/>
            <w:rFonts w:ascii="Arial" w:hAnsi="Arial" w:cs="Arial"/>
            <w:i/>
            <w:iCs/>
            <w:color w:val="000000"/>
            <w:sz w:val="21"/>
            <w:szCs w:val="21"/>
            <w:lang w:val="en-GB"/>
          </w:rPr>
          <w:t>.uk</w:t>
        </w:r>
      </w:hyperlink>
    </w:p>
    <w:p w14:paraId="7246A109" w14:textId="2004F2DF" w:rsidR="004A65BA" w:rsidRPr="00DE05C1" w:rsidRDefault="00005814" w:rsidP="00DE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</w:rPr>
      </w:pPr>
      <w:r w:rsidRPr="006746A4">
        <w:rPr>
          <w:rFonts w:ascii="Arial" w:hAnsi="Arial" w:cs="Arial"/>
          <w:i/>
          <w:iCs/>
          <w:sz w:val="21"/>
          <w:szCs w:val="21"/>
          <w:lang w:val="en-GB"/>
        </w:rPr>
        <w:br w:type="page"/>
      </w:r>
      <w:r w:rsidRPr="006746A4">
        <w:rPr>
          <w:rFonts w:ascii="Arial" w:hAnsi="Arial" w:cs="Arial"/>
          <w:b/>
          <w:iCs/>
          <w:sz w:val="21"/>
          <w:szCs w:val="21"/>
          <w:lang w:val="en-GB"/>
        </w:rPr>
        <w:lastRenderedPageBreak/>
        <w:t xml:space="preserve"> </w:t>
      </w:r>
      <w:r w:rsidR="004A65BA" w:rsidRPr="006746A4">
        <w:rPr>
          <w:rFonts w:ascii="Arial" w:hAnsi="Arial" w:cs="Arial"/>
          <w:b/>
          <w:bCs/>
        </w:rPr>
        <w:t>AFRICAN AND CARIBBEAN MENTAL HEALTH SERVICES</w:t>
      </w:r>
    </w:p>
    <w:p w14:paraId="1A9CBAE7" w14:textId="77777777" w:rsidR="004A65BA" w:rsidRPr="006746A4" w:rsidRDefault="004A65BA" w:rsidP="004A65BA">
      <w:pPr>
        <w:jc w:val="center"/>
        <w:rPr>
          <w:rFonts w:ascii="Arial" w:hAnsi="Arial" w:cs="Arial"/>
          <w:b/>
          <w:bCs/>
        </w:rPr>
      </w:pPr>
    </w:p>
    <w:p w14:paraId="09BAE14D" w14:textId="77777777" w:rsidR="004A65BA" w:rsidRPr="006746A4" w:rsidRDefault="004A65BA" w:rsidP="004A65BA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746A4">
        <w:rPr>
          <w:rFonts w:ascii="Arial" w:hAnsi="Arial" w:cs="Arial"/>
          <w:b/>
          <w:bCs/>
          <w:sz w:val="22"/>
          <w:szCs w:val="22"/>
          <w:u w:val="single"/>
        </w:rPr>
        <w:t>Equality and Diversity Monitoring Form</w:t>
      </w:r>
    </w:p>
    <w:p w14:paraId="6161EEFC" w14:textId="77777777" w:rsidR="004A65BA" w:rsidRPr="006746A4" w:rsidRDefault="004A65BA" w:rsidP="004A65BA">
      <w:pPr>
        <w:jc w:val="center"/>
        <w:rPr>
          <w:rFonts w:ascii="Arial" w:hAnsi="Arial" w:cs="Arial"/>
        </w:rPr>
      </w:pPr>
    </w:p>
    <w:p w14:paraId="051A133D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The African and Caribbean Mental Health Services operates an equal opportunity policy.  The information in this section is strictly confidential and is covered by the Data Protection Act 2003.</w:t>
      </w:r>
    </w:p>
    <w:p w14:paraId="5460CEE5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20EE08D3" w14:textId="77777777" w:rsidR="004A65BA" w:rsidRPr="006746A4" w:rsidRDefault="004A65BA" w:rsidP="004A65BA">
      <w:pPr>
        <w:jc w:val="center"/>
        <w:rPr>
          <w:rFonts w:ascii="Arial" w:hAnsi="Arial" w:cs="Arial"/>
          <w:b/>
          <w:bCs/>
          <w:i/>
          <w:iCs/>
        </w:rPr>
      </w:pPr>
      <w:r w:rsidRPr="006746A4">
        <w:rPr>
          <w:rFonts w:ascii="Arial" w:hAnsi="Arial" w:cs="Arial"/>
          <w:b/>
          <w:bCs/>
          <w:i/>
          <w:iCs/>
        </w:rPr>
        <w:t>Please tick one of the boxes</w:t>
      </w:r>
    </w:p>
    <w:p w14:paraId="66D55420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210948C9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  <w:b/>
          <w:bCs/>
          <w:u w:val="single"/>
        </w:rPr>
        <w:t>Are you</w:t>
      </w:r>
      <w:r w:rsidRPr="006746A4">
        <w:rPr>
          <w:rFonts w:ascii="Arial" w:hAnsi="Arial" w:cs="Arial"/>
          <w:bCs/>
        </w:rPr>
        <w:tab/>
      </w:r>
      <w:r w:rsidRPr="006746A4">
        <w:rPr>
          <w:rFonts w:ascii="Arial" w:hAnsi="Arial" w:cs="Arial"/>
        </w:rPr>
        <w:t>Male</w:t>
      </w:r>
      <w:r w:rsidRPr="006746A4">
        <w:rPr>
          <w:rFonts w:ascii="Arial" w:hAnsi="Arial" w:cs="Arial"/>
        </w:rPr>
        <w:tab/>
      </w:r>
      <w:bookmarkStart w:id="4" w:name="Check1"/>
      <w:r w:rsidRPr="006746A4">
        <w:rPr>
          <w:rFonts w:ascii="Arial" w:hAnsi="Arial" w:cs="Arial"/>
        </w:rPr>
        <w:t xml:space="preserve">    </w:t>
      </w:r>
      <w:r w:rsidRPr="006746A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4"/>
      <w:r w:rsidRPr="006746A4">
        <w:rPr>
          <w:rFonts w:ascii="Arial" w:hAnsi="Arial" w:cs="Arial"/>
        </w:rPr>
        <w:tab/>
        <w:t xml:space="preserve">    Female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proofErr w:type="gramStart"/>
      <w:r w:rsidRPr="006746A4">
        <w:rPr>
          <w:rFonts w:ascii="Arial" w:hAnsi="Arial" w:cs="Arial"/>
        </w:rPr>
        <w:tab/>
        <w:t xml:space="preserve">  Other</w:t>
      </w:r>
      <w:proofErr w:type="gramEnd"/>
      <w:r w:rsidRPr="006746A4">
        <w:rPr>
          <w:rFonts w:ascii="Arial" w:hAnsi="Arial" w:cs="Arial"/>
        </w:rPr>
        <w:t xml:space="preserve">         </w:t>
      </w:r>
      <w:r w:rsidRPr="006746A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7C3A15D7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5B64DC9A" w14:textId="77777777" w:rsidR="004A65BA" w:rsidRPr="006746A4" w:rsidRDefault="004A65BA" w:rsidP="004A65BA">
      <w:pPr>
        <w:jc w:val="both"/>
        <w:rPr>
          <w:rFonts w:ascii="Arial" w:hAnsi="Arial" w:cs="Arial"/>
          <w:b/>
          <w:u w:val="single"/>
        </w:rPr>
      </w:pPr>
      <w:r w:rsidRPr="006746A4">
        <w:rPr>
          <w:rFonts w:ascii="Arial" w:hAnsi="Arial" w:cs="Arial"/>
          <w:b/>
          <w:u w:val="single"/>
        </w:rPr>
        <w:t>Is your gender identity the same as the gender you were assigned at birth?</w:t>
      </w:r>
    </w:p>
    <w:p w14:paraId="476FF7C1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2D8091F6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Yes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No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 xml:space="preserve">Prefer not to say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  <w:t xml:space="preserve">Not known        </w:t>
      </w:r>
      <w:r w:rsidRPr="006746A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386C64F5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3169D5A2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  <w:u w:val="single"/>
        </w:rPr>
      </w:pPr>
      <w:r w:rsidRPr="006746A4">
        <w:rPr>
          <w:rFonts w:ascii="Arial" w:hAnsi="Arial" w:cs="Arial"/>
          <w:b/>
          <w:bCs/>
          <w:u w:val="single"/>
        </w:rPr>
        <w:t>Which of the following options best describes how you think of yourself?</w:t>
      </w:r>
    </w:p>
    <w:p w14:paraId="44357E65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533EBAAA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 xml:space="preserve">Heterosexual/straight    </w:t>
      </w:r>
      <w:r w:rsidRPr="006746A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Gay</w:t>
      </w:r>
      <w:r w:rsidRPr="006746A4">
        <w:rPr>
          <w:rFonts w:ascii="Arial" w:hAnsi="Arial" w:cs="Arial"/>
        </w:rPr>
        <w:tab/>
      </w:r>
      <w:bookmarkStart w:id="5" w:name="Check10"/>
      <w:r w:rsidRPr="006746A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5"/>
      <w:r w:rsidRPr="006746A4">
        <w:rPr>
          <w:rFonts w:ascii="Arial" w:hAnsi="Arial" w:cs="Arial"/>
        </w:rPr>
        <w:tab/>
        <w:t>Lesbian</w:t>
      </w:r>
      <w:r w:rsidRPr="006746A4">
        <w:rPr>
          <w:rFonts w:ascii="Arial" w:hAnsi="Arial" w:cs="Arial"/>
        </w:rPr>
        <w:tab/>
      </w:r>
      <w:bookmarkStart w:id="6" w:name="Check11"/>
      <w:r w:rsidRPr="006746A4">
        <w:rPr>
          <w:rFonts w:ascii="Arial" w:hAnsi="Arial" w:cs="Arial"/>
        </w:rPr>
        <w:t xml:space="preserve">     </w:t>
      </w:r>
      <w:r w:rsidR="00F46DD1">
        <w:rPr>
          <w:rFonts w:ascii="Arial" w:hAnsi="Arial" w:cs="Arial"/>
        </w:rPr>
        <w:t xml:space="preserve"> </w:t>
      </w:r>
      <w:r w:rsidRPr="006746A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6"/>
      <w:r w:rsidRPr="006746A4">
        <w:rPr>
          <w:rFonts w:ascii="Arial" w:hAnsi="Arial" w:cs="Arial"/>
        </w:rPr>
        <w:tab/>
        <w:t xml:space="preserve">   </w:t>
      </w:r>
      <w:bookmarkStart w:id="7" w:name="Check12"/>
      <w:r w:rsidRPr="006746A4">
        <w:rPr>
          <w:rFonts w:ascii="Arial" w:hAnsi="Arial" w:cs="Arial"/>
        </w:rPr>
        <w:t xml:space="preserve">Bisexual    </w:t>
      </w:r>
      <w:r w:rsidR="00F46DD1">
        <w:rPr>
          <w:rFonts w:ascii="Arial" w:hAnsi="Arial" w:cs="Arial"/>
        </w:rPr>
        <w:t xml:space="preserve">                  </w:t>
      </w:r>
      <w:r w:rsidRPr="006746A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7"/>
      <w:r w:rsidRPr="006746A4">
        <w:rPr>
          <w:rFonts w:ascii="Arial" w:hAnsi="Arial" w:cs="Arial"/>
        </w:rPr>
        <w:t xml:space="preserve"> </w:t>
      </w:r>
      <w:r w:rsidRPr="006746A4">
        <w:rPr>
          <w:rFonts w:ascii="Arial" w:hAnsi="Arial" w:cs="Arial"/>
        </w:rPr>
        <w:tab/>
        <w:t xml:space="preserve">     </w:t>
      </w:r>
    </w:p>
    <w:p w14:paraId="288BDAA9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Transgender</w:t>
      </w:r>
      <w:r w:rsidRPr="006746A4">
        <w:rPr>
          <w:rFonts w:ascii="Arial" w:hAnsi="Arial" w:cs="Arial"/>
        </w:rPr>
        <w:tab/>
        <w:t xml:space="preserve">            </w:t>
      </w:r>
      <w:r w:rsidRPr="006746A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Woman (</w:t>
      </w:r>
      <w:proofErr w:type="spellStart"/>
      <w:r w:rsidRPr="006746A4">
        <w:rPr>
          <w:rFonts w:ascii="Arial" w:hAnsi="Arial" w:cs="Arial"/>
        </w:rPr>
        <w:t>inc</w:t>
      </w:r>
      <w:proofErr w:type="spellEnd"/>
      <w:r w:rsidRPr="006746A4">
        <w:rPr>
          <w:rFonts w:ascii="Arial" w:hAnsi="Arial" w:cs="Arial"/>
        </w:rPr>
        <w:t xml:space="preserve"> trans </w:t>
      </w:r>
      <w:proofErr w:type="gramStart"/>
      <w:r w:rsidRPr="006746A4">
        <w:rPr>
          <w:rFonts w:ascii="Arial" w:hAnsi="Arial" w:cs="Arial"/>
        </w:rPr>
        <w:t xml:space="preserve">woman)   </w:t>
      </w:r>
      <w:proofErr w:type="gramEnd"/>
      <w:r w:rsidRPr="006746A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 xml:space="preserve">   Man (</w:t>
      </w:r>
      <w:proofErr w:type="spellStart"/>
      <w:r w:rsidRPr="006746A4">
        <w:rPr>
          <w:rFonts w:ascii="Arial" w:hAnsi="Arial" w:cs="Arial"/>
        </w:rPr>
        <w:t>inc</w:t>
      </w:r>
      <w:proofErr w:type="spellEnd"/>
      <w:r w:rsidRPr="006746A4">
        <w:rPr>
          <w:rFonts w:ascii="Arial" w:hAnsi="Arial" w:cs="Arial"/>
        </w:rPr>
        <w:t xml:space="preserve"> trans man)    </w:t>
      </w:r>
      <w:r w:rsidRPr="006746A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 xml:space="preserve"> Not known/unsure         </w:t>
      </w:r>
      <w:r w:rsidRPr="006746A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Other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Prefer not to say</w:t>
      </w:r>
      <w:bookmarkStart w:id="8" w:name="Check13"/>
      <w:r w:rsidRPr="006746A4">
        <w:rPr>
          <w:rFonts w:ascii="Arial" w:hAnsi="Arial" w:cs="Arial"/>
        </w:rPr>
        <w:t xml:space="preserve"> 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8"/>
      <w:r w:rsidRPr="006746A4">
        <w:rPr>
          <w:rFonts w:ascii="Arial" w:hAnsi="Arial" w:cs="Arial"/>
        </w:rPr>
        <w:t xml:space="preserve">  </w:t>
      </w:r>
    </w:p>
    <w:p w14:paraId="18504323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5A2C62F7" w14:textId="7E978DA1" w:rsidR="004A65BA" w:rsidRPr="006746A4" w:rsidRDefault="004A65BA" w:rsidP="00F8209D">
      <w:pPr>
        <w:rPr>
          <w:rFonts w:ascii="Arial" w:hAnsi="Arial" w:cs="Arial"/>
        </w:rPr>
      </w:pPr>
      <w:r w:rsidRPr="006746A4">
        <w:rPr>
          <w:rFonts w:ascii="Arial" w:hAnsi="Arial" w:cs="Arial"/>
          <w:b/>
          <w:bCs/>
          <w:u w:val="single"/>
        </w:rPr>
        <w:t>Age</w:t>
      </w:r>
      <w:r w:rsidRPr="006746A4">
        <w:rPr>
          <w:rFonts w:ascii="Arial" w:hAnsi="Arial" w:cs="Arial"/>
        </w:rPr>
        <w:tab/>
        <w:t>18 – 20</w:t>
      </w:r>
      <w:r w:rsidRPr="006746A4">
        <w:rPr>
          <w:rFonts w:ascii="Arial" w:hAnsi="Arial" w:cs="Arial"/>
        </w:rPr>
        <w:tab/>
      </w:r>
      <w:bookmarkStart w:id="9" w:name="Check4"/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9"/>
      <w:r w:rsidRPr="006746A4">
        <w:rPr>
          <w:rFonts w:ascii="Arial" w:hAnsi="Arial" w:cs="Arial"/>
        </w:rPr>
        <w:tab/>
        <w:t>21 – 30</w:t>
      </w:r>
      <w:r w:rsidRPr="006746A4">
        <w:rPr>
          <w:rFonts w:ascii="Arial" w:hAnsi="Arial" w:cs="Arial"/>
        </w:rPr>
        <w:tab/>
      </w:r>
      <w:bookmarkStart w:id="10" w:name="Check5"/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0"/>
      <w:r w:rsidRPr="006746A4">
        <w:rPr>
          <w:rFonts w:ascii="Arial" w:hAnsi="Arial" w:cs="Arial"/>
        </w:rPr>
        <w:t xml:space="preserve">      </w:t>
      </w:r>
      <w:r w:rsidRPr="006746A4">
        <w:rPr>
          <w:rFonts w:ascii="Arial" w:hAnsi="Arial" w:cs="Arial"/>
        </w:rPr>
        <w:tab/>
        <w:t>31 – 40</w:t>
      </w:r>
      <w:r w:rsidRPr="006746A4">
        <w:rPr>
          <w:rFonts w:ascii="Arial" w:hAnsi="Arial" w:cs="Arial"/>
        </w:rPr>
        <w:tab/>
      </w:r>
      <w:bookmarkStart w:id="11" w:name="Check6"/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1"/>
      <w:r w:rsidRPr="006746A4">
        <w:rPr>
          <w:rFonts w:ascii="Arial" w:hAnsi="Arial" w:cs="Arial"/>
        </w:rPr>
        <w:tab/>
        <w:t>41</w:t>
      </w:r>
      <w:r w:rsidR="00F8209D">
        <w:rPr>
          <w:rFonts w:ascii="Arial" w:hAnsi="Arial" w:cs="Arial"/>
        </w:rPr>
        <w:t xml:space="preserve"> - </w:t>
      </w:r>
      <w:r w:rsidRPr="006746A4">
        <w:rPr>
          <w:rFonts w:ascii="Arial" w:hAnsi="Arial" w:cs="Arial"/>
        </w:rPr>
        <w:t>50</w:t>
      </w:r>
      <w:r w:rsidR="00F8209D">
        <w:rPr>
          <w:rFonts w:ascii="Arial" w:hAnsi="Arial" w:cs="Arial"/>
        </w:rPr>
        <w:t xml:space="preserve">  </w:t>
      </w:r>
      <w:r w:rsidR="00F8209D" w:rsidRPr="004C0578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8209D" w:rsidRPr="004C057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8209D" w:rsidRPr="004C0578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51 – 60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61</w:t>
      </w:r>
      <w:r w:rsidR="00F8209D">
        <w:rPr>
          <w:rFonts w:ascii="Arial" w:hAnsi="Arial" w:cs="Arial"/>
        </w:rPr>
        <w:t xml:space="preserve"> - 70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bookmarkStart w:id="12" w:name="Check53"/>
      <w:r w:rsidRPr="006746A4"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2"/>
      <w:r w:rsidR="00F8209D">
        <w:rPr>
          <w:rFonts w:ascii="Arial" w:hAnsi="Arial" w:cs="Arial"/>
        </w:rPr>
        <w:tab/>
        <w:t>71 – 80</w:t>
      </w:r>
      <w:r w:rsidR="00F8209D">
        <w:rPr>
          <w:rFonts w:ascii="Arial" w:hAnsi="Arial" w:cs="Arial"/>
        </w:rPr>
        <w:tab/>
      </w:r>
      <w:r w:rsidR="00F8209D">
        <w:rPr>
          <w:rFonts w:ascii="Arial" w:hAnsi="Arial" w:cs="Arial"/>
        </w:rPr>
        <w:tab/>
      </w:r>
      <w:r w:rsidR="00F8209D" w:rsidRPr="004C0578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8209D" w:rsidRPr="004C057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8209D" w:rsidRPr="004C0578">
        <w:rPr>
          <w:rFonts w:ascii="Arial" w:hAnsi="Arial" w:cs="Arial"/>
        </w:rPr>
        <w:fldChar w:fldCharType="end"/>
      </w:r>
      <w:r w:rsidR="00F8209D">
        <w:rPr>
          <w:rFonts w:ascii="Arial" w:hAnsi="Arial" w:cs="Arial"/>
        </w:rPr>
        <w:tab/>
        <w:t>81+</w:t>
      </w:r>
      <w:r w:rsidR="00F8209D">
        <w:rPr>
          <w:rFonts w:ascii="Arial" w:hAnsi="Arial" w:cs="Arial"/>
        </w:rPr>
        <w:tab/>
      </w:r>
      <w:r w:rsidR="00F8209D" w:rsidRPr="004C0578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8209D" w:rsidRPr="004C057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8209D" w:rsidRPr="004C0578">
        <w:rPr>
          <w:rFonts w:ascii="Arial" w:hAnsi="Arial" w:cs="Arial"/>
        </w:rPr>
        <w:fldChar w:fldCharType="end"/>
      </w:r>
      <w:r w:rsidR="00F8209D">
        <w:rPr>
          <w:rFonts w:ascii="Arial" w:hAnsi="Arial" w:cs="Arial"/>
        </w:rPr>
        <w:tab/>
      </w:r>
      <w:r w:rsidR="00F8209D">
        <w:rPr>
          <w:rFonts w:ascii="Arial" w:hAnsi="Arial" w:cs="Arial"/>
        </w:rPr>
        <w:tab/>
      </w:r>
      <w:r w:rsidR="00F8209D">
        <w:rPr>
          <w:rFonts w:ascii="Arial" w:hAnsi="Arial" w:cs="Arial"/>
        </w:rPr>
        <w:tab/>
      </w:r>
      <w:r w:rsidR="00F8209D">
        <w:rPr>
          <w:rFonts w:ascii="Arial" w:hAnsi="Arial" w:cs="Arial"/>
        </w:rPr>
        <w:tab/>
      </w:r>
    </w:p>
    <w:p w14:paraId="73DD81FB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13D07BBD" w14:textId="77777777" w:rsidR="004A65BA" w:rsidRPr="006746A4" w:rsidRDefault="004A65BA" w:rsidP="004A65BA">
      <w:pPr>
        <w:jc w:val="both"/>
        <w:rPr>
          <w:rFonts w:ascii="Arial" w:hAnsi="Arial" w:cs="Arial"/>
          <w:b/>
          <w:u w:val="single"/>
        </w:rPr>
      </w:pPr>
      <w:r w:rsidRPr="006746A4">
        <w:rPr>
          <w:rFonts w:ascii="Arial" w:hAnsi="Arial" w:cs="Arial"/>
          <w:b/>
          <w:u w:val="single"/>
        </w:rPr>
        <w:t>Marital status</w:t>
      </w:r>
    </w:p>
    <w:p w14:paraId="4027B762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4EB30D82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Single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Married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Civil partnership</w:t>
      </w:r>
      <w:r w:rsidRPr="006746A4">
        <w:rPr>
          <w:rFonts w:ascii="Arial" w:hAnsi="Arial" w:cs="Arial"/>
        </w:rPr>
        <w:tab/>
        <w:t xml:space="preserve">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</w:t>
      </w:r>
      <w:r w:rsidRPr="006746A4">
        <w:rPr>
          <w:rFonts w:ascii="Arial" w:hAnsi="Arial" w:cs="Arial"/>
        </w:rPr>
        <w:tab/>
        <w:t>Separated</w:t>
      </w:r>
      <w:r w:rsidRPr="006746A4">
        <w:rPr>
          <w:rFonts w:ascii="Arial" w:hAnsi="Arial" w:cs="Arial"/>
        </w:rPr>
        <w:tab/>
      </w:r>
      <w:r w:rsidR="002D3869">
        <w:rPr>
          <w:rFonts w:ascii="Arial" w:hAnsi="Arial" w:cs="Arial"/>
        </w:rPr>
        <w:t xml:space="preserve">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461A0513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Divorced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Widowed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</w:r>
      <w:r w:rsidR="002D3869">
        <w:rPr>
          <w:rFonts w:ascii="Arial" w:hAnsi="Arial" w:cs="Arial"/>
        </w:rPr>
        <w:t xml:space="preserve">Living with partner </w:t>
      </w:r>
      <w:r w:rsidR="002D3869"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D3869"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D3869" w:rsidRPr="006746A4">
        <w:rPr>
          <w:rFonts w:ascii="Arial" w:hAnsi="Arial" w:cs="Arial"/>
        </w:rPr>
        <w:fldChar w:fldCharType="end"/>
      </w:r>
      <w:r w:rsidR="002D3869">
        <w:rPr>
          <w:rFonts w:ascii="Arial" w:hAnsi="Arial" w:cs="Arial"/>
        </w:rPr>
        <w:t xml:space="preserve">     </w:t>
      </w:r>
      <w:r w:rsidRPr="006746A4">
        <w:rPr>
          <w:rFonts w:ascii="Arial" w:hAnsi="Arial" w:cs="Arial"/>
        </w:rPr>
        <w:t xml:space="preserve">Prefer not to say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6F41835D" w14:textId="77777777" w:rsidR="004A65BA" w:rsidRPr="006746A4" w:rsidRDefault="004A65BA" w:rsidP="004A65BA">
      <w:pPr>
        <w:jc w:val="both"/>
        <w:rPr>
          <w:rFonts w:ascii="Arial" w:hAnsi="Arial" w:cs="Arial"/>
          <w:b/>
          <w:u w:val="single"/>
        </w:rPr>
      </w:pPr>
    </w:p>
    <w:p w14:paraId="3F598258" w14:textId="77777777" w:rsidR="004A65BA" w:rsidRPr="006746A4" w:rsidRDefault="004A65BA" w:rsidP="004A65BA">
      <w:pPr>
        <w:jc w:val="both"/>
        <w:rPr>
          <w:rFonts w:ascii="Arial" w:hAnsi="Arial" w:cs="Arial"/>
          <w:b/>
          <w:u w:val="single"/>
        </w:rPr>
      </w:pPr>
      <w:r w:rsidRPr="006746A4">
        <w:rPr>
          <w:rFonts w:ascii="Arial" w:hAnsi="Arial" w:cs="Arial"/>
          <w:b/>
          <w:u w:val="single"/>
        </w:rPr>
        <w:t>Are you currently pregnant or have had a baby in the last 12 months?</w:t>
      </w:r>
    </w:p>
    <w:p w14:paraId="67EA31AC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1E808D2C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Yes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No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Prefer not to say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44B483DC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5C337592" w14:textId="1075937E" w:rsidR="009D198B" w:rsidRPr="006746A4" w:rsidRDefault="004A65BA" w:rsidP="009D198B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  <w:b/>
          <w:bCs/>
          <w:u w:val="single"/>
        </w:rPr>
        <w:t>Faith/Religion/Beliefs</w:t>
      </w:r>
    </w:p>
    <w:p w14:paraId="74D60D4F" w14:textId="77777777" w:rsidR="009D198B" w:rsidRDefault="009D198B" w:rsidP="009D198B">
      <w:pPr>
        <w:jc w:val="both"/>
        <w:rPr>
          <w:rFonts w:ascii="Arial" w:hAnsi="Arial" w:cs="Arial"/>
        </w:rPr>
      </w:pPr>
    </w:p>
    <w:p w14:paraId="05656360" w14:textId="165A5DA2" w:rsidR="009D198B" w:rsidRPr="006746A4" w:rsidRDefault="009D198B" w:rsidP="009D198B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Christian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</w:r>
      <w:r>
        <w:rPr>
          <w:rFonts w:ascii="Arial" w:hAnsi="Arial" w:cs="Arial"/>
        </w:rPr>
        <w:t>Catholic</w:t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t>Judaism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t>Buddhism</w:t>
      </w:r>
      <w:r w:rsidRPr="006746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746A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CofE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t>Sikhism</w:t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t>Rastafarian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Hinduism</w:t>
      </w:r>
      <w:r w:rsidRPr="006746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746A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>Islam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</w:r>
      <w:r>
        <w:rPr>
          <w:rFonts w:ascii="Arial" w:hAnsi="Arial" w:cs="Arial"/>
        </w:rPr>
        <w:t>Muslim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t>Other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None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746A4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   Prefer not to say   </w:t>
      </w:r>
      <w:r w:rsidRPr="006746A4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17693C46" w14:textId="77777777" w:rsidR="009D198B" w:rsidRDefault="009D198B" w:rsidP="004A65BA">
      <w:pPr>
        <w:jc w:val="both"/>
        <w:rPr>
          <w:rFonts w:ascii="Arial" w:hAnsi="Arial" w:cs="Arial"/>
          <w:b/>
          <w:bCs/>
          <w:u w:val="single"/>
        </w:rPr>
      </w:pPr>
    </w:p>
    <w:p w14:paraId="44C326FF" w14:textId="52C98111" w:rsidR="004A65BA" w:rsidRPr="006746A4" w:rsidRDefault="004A65BA" w:rsidP="004A65BA">
      <w:pPr>
        <w:jc w:val="both"/>
        <w:rPr>
          <w:rFonts w:ascii="Arial" w:hAnsi="Arial" w:cs="Arial"/>
          <w:b/>
          <w:bCs/>
          <w:u w:val="single"/>
        </w:rPr>
      </w:pPr>
      <w:r w:rsidRPr="006746A4">
        <w:rPr>
          <w:rFonts w:ascii="Arial" w:hAnsi="Arial" w:cs="Arial"/>
          <w:b/>
          <w:bCs/>
          <w:u w:val="single"/>
        </w:rPr>
        <w:t>Employment status</w:t>
      </w:r>
    </w:p>
    <w:p w14:paraId="0DBBD6B0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7A27CD70" w14:textId="2651A021" w:rsidR="004A65BA" w:rsidRPr="006746A4" w:rsidRDefault="004A65BA" w:rsidP="004A65BA">
      <w:pPr>
        <w:rPr>
          <w:rFonts w:ascii="Arial" w:hAnsi="Arial" w:cs="Arial"/>
        </w:rPr>
      </w:pPr>
      <w:r w:rsidRPr="006746A4">
        <w:rPr>
          <w:rFonts w:ascii="Arial" w:hAnsi="Arial" w:cs="Arial"/>
        </w:rPr>
        <w:t>Full-time</w:t>
      </w:r>
      <w:r w:rsidRPr="006746A4">
        <w:rPr>
          <w:rFonts w:ascii="Arial" w:hAnsi="Arial" w:cs="Arial"/>
        </w:rPr>
        <w:tab/>
      </w:r>
      <w:bookmarkStart w:id="13" w:name="Check25"/>
      <w:r w:rsidRPr="006746A4">
        <w:rPr>
          <w:rFonts w:ascii="Arial" w:hAnsi="Arial" w:cs="Arial"/>
        </w:rPr>
        <w:t xml:space="preserve">   </w:t>
      </w:r>
      <w:r w:rsidRPr="006746A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3"/>
      <w:r w:rsidRPr="006746A4">
        <w:rPr>
          <w:rFonts w:ascii="Arial" w:hAnsi="Arial" w:cs="Arial"/>
        </w:rPr>
        <w:tab/>
        <w:t>Part-time</w:t>
      </w:r>
      <w:r w:rsidRPr="006746A4">
        <w:rPr>
          <w:rFonts w:ascii="Arial" w:hAnsi="Arial" w:cs="Arial"/>
        </w:rPr>
        <w:tab/>
      </w:r>
      <w:bookmarkStart w:id="14" w:name="Check26"/>
      <w:r w:rsidRPr="006746A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4"/>
      <w:r w:rsidRPr="006746A4">
        <w:rPr>
          <w:rFonts w:ascii="Arial" w:hAnsi="Arial" w:cs="Arial"/>
        </w:rPr>
        <w:tab/>
        <w:t>Volunteer</w:t>
      </w:r>
      <w:r w:rsidRPr="006746A4">
        <w:rPr>
          <w:rFonts w:ascii="Arial" w:hAnsi="Arial" w:cs="Arial"/>
        </w:rPr>
        <w:tab/>
      </w:r>
      <w:bookmarkStart w:id="15" w:name="Check27"/>
      <w:r w:rsidRPr="006746A4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5"/>
      <w:r w:rsidRPr="006746A4">
        <w:rPr>
          <w:rFonts w:ascii="Arial" w:hAnsi="Arial" w:cs="Arial"/>
        </w:rPr>
        <w:tab/>
        <w:t>Student</w:t>
      </w:r>
      <w:r w:rsidRPr="006746A4">
        <w:rPr>
          <w:rFonts w:ascii="Arial" w:hAnsi="Arial" w:cs="Arial"/>
        </w:rPr>
        <w:tab/>
      </w:r>
      <w:bookmarkStart w:id="16" w:name="Check28"/>
      <w:r w:rsidRPr="006746A4">
        <w:rPr>
          <w:rFonts w:ascii="Arial" w:hAnsi="Arial" w:cs="Arial"/>
        </w:rPr>
        <w:tab/>
        <w:t xml:space="preserve">   </w:t>
      </w:r>
      <w:r w:rsidRPr="006746A4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6"/>
      <w:r w:rsidRPr="006746A4">
        <w:rPr>
          <w:rFonts w:ascii="Arial" w:hAnsi="Arial" w:cs="Arial"/>
        </w:rPr>
        <w:t xml:space="preserve">   Unemployed</w:t>
      </w:r>
      <w:bookmarkStart w:id="17" w:name="Check29"/>
      <w:r w:rsidRPr="006746A4">
        <w:rPr>
          <w:rFonts w:ascii="Arial" w:hAnsi="Arial" w:cs="Arial"/>
        </w:rPr>
        <w:t xml:space="preserve">         </w:t>
      </w:r>
      <w:r w:rsidRPr="006746A4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7"/>
      <w:r w:rsidRPr="006746A4">
        <w:rPr>
          <w:rFonts w:ascii="Arial" w:hAnsi="Arial" w:cs="Arial"/>
        </w:rPr>
        <w:tab/>
        <w:t>Homemaker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Retired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Military veteran</w:t>
      </w:r>
      <w:r w:rsidRPr="006746A4">
        <w:rPr>
          <w:rFonts w:ascii="Arial" w:hAnsi="Arial" w:cs="Arial"/>
        </w:rPr>
        <w:tab/>
        <w:t xml:space="preserve">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proofErr w:type="spellStart"/>
      <w:r w:rsidR="00F8337A">
        <w:rPr>
          <w:rFonts w:ascii="Arial" w:hAnsi="Arial" w:cs="Arial"/>
        </w:rPr>
        <w:t>Self employed</w:t>
      </w:r>
      <w:proofErr w:type="spellEnd"/>
      <w:r w:rsidR="00F8337A">
        <w:rPr>
          <w:rFonts w:ascii="Arial" w:hAnsi="Arial" w:cs="Arial"/>
        </w:rPr>
        <w:t xml:space="preserve">      </w:t>
      </w:r>
      <w:r w:rsidR="00F8337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8337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8337A">
        <w:rPr>
          <w:rFonts w:ascii="Arial" w:hAnsi="Arial" w:cs="Arial"/>
        </w:rPr>
        <w:fldChar w:fldCharType="end"/>
      </w:r>
      <w:r w:rsidR="00F8337A">
        <w:rPr>
          <w:rFonts w:ascii="Arial" w:hAnsi="Arial" w:cs="Arial"/>
        </w:rPr>
        <w:t xml:space="preserve">      </w:t>
      </w:r>
      <w:r w:rsidRPr="006746A4">
        <w:rPr>
          <w:rFonts w:ascii="Arial" w:hAnsi="Arial" w:cs="Arial"/>
        </w:rPr>
        <w:t xml:space="preserve">Prefer not to say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64014808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20354EF9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  <w:u w:val="single"/>
        </w:rPr>
      </w:pPr>
      <w:r w:rsidRPr="006746A4">
        <w:rPr>
          <w:rFonts w:ascii="Arial" w:hAnsi="Arial" w:cs="Arial"/>
          <w:b/>
          <w:bCs/>
          <w:u w:val="single"/>
        </w:rPr>
        <w:t>Homeless</w:t>
      </w:r>
      <w:r w:rsidRPr="006746A4">
        <w:rPr>
          <w:rFonts w:ascii="Arial" w:hAnsi="Arial" w:cs="Arial"/>
          <w:b/>
          <w:bCs/>
        </w:rPr>
        <w:tab/>
      </w:r>
      <w:r w:rsidRPr="006746A4">
        <w:rPr>
          <w:rFonts w:ascii="Arial" w:hAnsi="Arial" w:cs="Arial"/>
          <w:b/>
          <w:bCs/>
        </w:rPr>
        <w:tab/>
      </w:r>
      <w:r w:rsidRPr="006746A4">
        <w:rPr>
          <w:rFonts w:ascii="Arial" w:hAnsi="Arial" w:cs="Arial"/>
          <w:b/>
          <w:bCs/>
        </w:rPr>
        <w:tab/>
      </w:r>
      <w:r w:rsidRPr="006746A4">
        <w:rPr>
          <w:rFonts w:ascii="Arial" w:hAnsi="Arial" w:cs="Arial"/>
          <w:b/>
          <w:bCs/>
        </w:rPr>
        <w:tab/>
      </w:r>
      <w:r w:rsidRPr="006746A4">
        <w:rPr>
          <w:rFonts w:ascii="Arial" w:hAnsi="Arial" w:cs="Arial"/>
          <w:b/>
          <w:bCs/>
        </w:rPr>
        <w:tab/>
      </w:r>
      <w:r w:rsidRPr="006746A4">
        <w:rPr>
          <w:rFonts w:ascii="Arial" w:hAnsi="Arial" w:cs="Arial"/>
          <w:b/>
          <w:bCs/>
          <w:u w:val="single"/>
        </w:rPr>
        <w:t>Drug history</w:t>
      </w:r>
      <w:r w:rsidRPr="006746A4">
        <w:rPr>
          <w:rFonts w:ascii="Arial" w:hAnsi="Arial" w:cs="Arial"/>
          <w:bCs/>
        </w:rPr>
        <w:tab/>
      </w:r>
    </w:p>
    <w:p w14:paraId="382367CC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4151BF92" w14:textId="77777777" w:rsidR="004A65BA" w:rsidRPr="006746A4" w:rsidRDefault="004A65BA" w:rsidP="004A65BA">
      <w:pPr>
        <w:rPr>
          <w:rFonts w:ascii="Arial" w:hAnsi="Arial" w:cs="Arial"/>
        </w:rPr>
      </w:pPr>
      <w:r w:rsidRPr="006746A4">
        <w:rPr>
          <w:rFonts w:ascii="Arial" w:hAnsi="Arial" w:cs="Arial"/>
        </w:rPr>
        <w:t xml:space="preserve">Yes 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   No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  Prefer not to say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 xml:space="preserve">Yes  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 No   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   Prefer not to say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782F224C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4343AAC8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  <w:u w:val="single"/>
        </w:rPr>
      </w:pPr>
      <w:r w:rsidRPr="006746A4">
        <w:rPr>
          <w:rFonts w:ascii="Arial" w:hAnsi="Arial" w:cs="Arial"/>
          <w:b/>
          <w:bCs/>
          <w:u w:val="single"/>
        </w:rPr>
        <w:t>Forensic history</w:t>
      </w:r>
    </w:p>
    <w:p w14:paraId="15FB8729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  <w:u w:val="single"/>
        </w:rPr>
      </w:pPr>
    </w:p>
    <w:p w14:paraId="6D7CF4D3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Yes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 xml:space="preserve">    No</w:t>
      </w:r>
      <w:r w:rsidRPr="006746A4">
        <w:rPr>
          <w:rFonts w:ascii="Arial" w:hAnsi="Arial" w:cs="Arial"/>
        </w:rPr>
        <w:tab/>
        <w:t xml:space="preserve">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 xml:space="preserve">Prefer not to say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6DC9470C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  <w:u w:val="single"/>
        </w:rPr>
      </w:pPr>
      <w:r w:rsidRPr="006746A4">
        <w:rPr>
          <w:rFonts w:ascii="Arial" w:hAnsi="Arial" w:cs="Arial"/>
          <w:b/>
          <w:bCs/>
          <w:u w:val="single"/>
        </w:rPr>
        <w:br w:type="page"/>
      </w:r>
    </w:p>
    <w:p w14:paraId="5DB79610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  <w:u w:val="single"/>
        </w:rPr>
      </w:pPr>
      <w:r w:rsidRPr="006746A4">
        <w:rPr>
          <w:rFonts w:ascii="Arial" w:hAnsi="Arial" w:cs="Arial"/>
          <w:b/>
          <w:bCs/>
          <w:u w:val="single"/>
        </w:rPr>
        <w:lastRenderedPageBreak/>
        <w:t>Disability</w:t>
      </w:r>
    </w:p>
    <w:p w14:paraId="6704C3A5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3CD276FF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 xml:space="preserve">A disabled person is defined in the Disability Discrimination Act 2005 as someone with a physical or mental impairment that has a substantial and </w:t>
      </w:r>
      <w:proofErr w:type="gramStart"/>
      <w:r w:rsidRPr="006746A4">
        <w:rPr>
          <w:rFonts w:ascii="Arial" w:hAnsi="Arial" w:cs="Arial"/>
        </w:rPr>
        <w:t>long term</w:t>
      </w:r>
      <w:proofErr w:type="gramEnd"/>
      <w:r w:rsidRPr="006746A4">
        <w:rPr>
          <w:rFonts w:ascii="Arial" w:hAnsi="Arial" w:cs="Arial"/>
        </w:rPr>
        <w:t xml:space="preserve"> impact on their ability to carry out day to day activities.  This definition also covers HIV, cancer, multiple sclerosis, hearing, oral or learning impairment and any progressive or </w:t>
      </w:r>
      <w:proofErr w:type="spellStart"/>
      <w:r w:rsidRPr="006746A4">
        <w:rPr>
          <w:rFonts w:ascii="Arial" w:hAnsi="Arial" w:cs="Arial"/>
        </w:rPr>
        <w:t>life long</w:t>
      </w:r>
      <w:proofErr w:type="spellEnd"/>
      <w:r w:rsidRPr="006746A4">
        <w:rPr>
          <w:rFonts w:ascii="Arial" w:hAnsi="Arial" w:cs="Arial"/>
        </w:rPr>
        <w:t xml:space="preserve"> conditions.</w:t>
      </w:r>
    </w:p>
    <w:p w14:paraId="712BD73F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39ED7815" w14:textId="77777777" w:rsidR="004A65BA" w:rsidRPr="006746A4" w:rsidRDefault="004A65BA" w:rsidP="004A65BA">
      <w:pPr>
        <w:jc w:val="both"/>
        <w:rPr>
          <w:rFonts w:ascii="Arial" w:hAnsi="Arial" w:cs="Arial"/>
          <w:i/>
          <w:iCs/>
        </w:rPr>
      </w:pPr>
      <w:r w:rsidRPr="006746A4">
        <w:rPr>
          <w:rFonts w:ascii="Arial" w:hAnsi="Arial" w:cs="Arial"/>
          <w:i/>
          <w:iCs/>
        </w:rPr>
        <w:t>Having read this, do you consider yourself to be covered by the definition?</w:t>
      </w:r>
    </w:p>
    <w:p w14:paraId="6624A28E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267D1521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Yes</w:t>
      </w:r>
      <w:r w:rsidRPr="006746A4">
        <w:rPr>
          <w:rFonts w:ascii="Arial" w:hAnsi="Arial" w:cs="Arial"/>
        </w:rPr>
        <w:tab/>
      </w:r>
      <w:bookmarkStart w:id="18" w:name="Check30"/>
      <w:r w:rsidRPr="006746A4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8"/>
      <w:r w:rsidRPr="006746A4">
        <w:rPr>
          <w:rFonts w:ascii="Arial" w:hAnsi="Arial" w:cs="Arial"/>
        </w:rPr>
        <w:tab/>
        <w:t>No</w:t>
      </w:r>
      <w:r w:rsidRPr="006746A4">
        <w:rPr>
          <w:rFonts w:ascii="Arial" w:hAnsi="Arial" w:cs="Arial"/>
        </w:rPr>
        <w:tab/>
      </w:r>
      <w:bookmarkStart w:id="19" w:name="Check31"/>
      <w:r w:rsidRPr="006746A4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19"/>
      <w:r w:rsidRPr="006746A4">
        <w:rPr>
          <w:rFonts w:ascii="Arial" w:hAnsi="Arial" w:cs="Arial"/>
        </w:rPr>
        <w:tab/>
        <w:t>Prefer not to say</w:t>
      </w:r>
      <w:r w:rsidRPr="006746A4">
        <w:rPr>
          <w:rFonts w:ascii="Arial" w:hAnsi="Arial" w:cs="Arial"/>
        </w:rPr>
        <w:tab/>
      </w:r>
      <w:bookmarkStart w:id="20" w:name="Check32"/>
      <w:r w:rsidRPr="006746A4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bookmarkEnd w:id="20"/>
    </w:p>
    <w:p w14:paraId="27A049EA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4B404EF4" w14:textId="77777777" w:rsidR="004A65BA" w:rsidRPr="006746A4" w:rsidRDefault="004A65BA" w:rsidP="004A65BA">
      <w:pPr>
        <w:jc w:val="both"/>
        <w:rPr>
          <w:rFonts w:ascii="Arial" w:hAnsi="Arial" w:cs="Arial"/>
          <w:u w:val="single"/>
        </w:rPr>
      </w:pPr>
      <w:r w:rsidRPr="006746A4">
        <w:rPr>
          <w:rFonts w:ascii="Arial" w:hAnsi="Arial" w:cs="Arial"/>
          <w:u w:val="single"/>
        </w:rPr>
        <w:t>If yes, please tick the relevant box/es</w:t>
      </w:r>
    </w:p>
    <w:p w14:paraId="7D21C246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1326FD41" w14:textId="7915E24B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Mental health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Physical disability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Hearing impairment</w:t>
      </w:r>
      <w:r w:rsidRPr="006746A4">
        <w:rPr>
          <w:rFonts w:ascii="Arial" w:hAnsi="Arial" w:cs="Arial"/>
        </w:rPr>
        <w:tab/>
      </w:r>
      <w:r w:rsidR="00BB166D">
        <w:rPr>
          <w:rFonts w:ascii="Arial" w:hAnsi="Arial" w:cs="Arial"/>
        </w:rPr>
        <w:t xml:space="preserve">    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59CE69F9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Learning disability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>Sight impairment</w:t>
      </w:r>
      <w:r w:rsidRPr="006746A4"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 w:rsidRPr="006746A4">
        <w:rPr>
          <w:rFonts w:ascii="Arial" w:hAnsi="Arial" w:cs="Arial"/>
        </w:rPr>
        <w:tab/>
        <w:t xml:space="preserve">Long term health condition  </w:t>
      </w:r>
      <w:r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</w:p>
    <w:p w14:paraId="5EC45A9C" w14:textId="669B90FB" w:rsidR="004A65BA" w:rsidRPr="006746A4" w:rsidRDefault="00BB166D" w:rsidP="004A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Dementia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Autism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6A4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746A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65BA" w:rsidRPr="006746A4">
        <w:rPr>
          <w:rFonts w:ascii="Arial" w:hAnsi="Arial" w:cs="Arial"/>
        </w:rPr>
        <w:t>Other</w:t>
      </w:r>
      <w:r w:rsidR="004A65BA" w:rsidRPr="006746A4">
        <w:rPr>
          <w:rFonts w:ascii="Arial" w:hAnsi="Arial" w:cs="Arial"/>
        </w:rPr>
        <w:tab/>
      </w:r>
      <w:r w:rsidR="004A65BA" w:rsidRPr="006746A4">
        <w:rPr>
          <w:rFonts w:ascii="Arial" w:hAnsi="Arial" w:cs="Arial"/>
        </w:rPr>
        <w:tab/>
      </w:r>
      <w:r w:rsidR="004A65BA" w:rsidRPr="006746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4A65BA" w:rsidRPr="006746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A65BA" w:rsidRPr="006746A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A65BA" w:rsidRPr="006746A4">
        <w:rPr>
          <w:rFonts w:ascii="Arial" w:hAnsi="Arial" w:cs="Arial"/>
        </w:rPr>
        <w:fldChar w:fldCharType="end"/>
      </w:r>
    </w:p>
    <w:p w14:paraId="2DD4F4C1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5DBE6109" w14:textId="77777777" w:rsidR="004A65BA" w:rsidRPr="006746A4" w:rsidRDefault="004A65BA" w:rsidP="004A65BA">
      <w:pPr>
        <w:jc w:val="both"/>
        <w:rPr>
          <w:rFonts w:ascii="Arial" w:hAnsi="Arial" w:cs="Arial"/>
          <w:i/>
          <w:iCs/>
        </w:rPr>
      </w:pPr>
      <w:r w:rsidRPr="006746A4">
        <w:rPr>
          <w:rFonts w:ascii="Arial" w:hAnsi="Arial" w:cs="Arial"/>
          <w:i/>
          <w:iCs/>
        </w:rPr>
        <w:t>If specific arrangements are required or to declare a statement of disability, please state here:</w:t>
      </w:r>
    </w:p>
    <w:p w14:paraId="6B9D76B3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12DFA877" w14:textId="77777777" w:rsidR="004A65BA" w:rsidRPr="006746A4" w:rsidRDefault="004A65BA" w:rsidP="004A65BA">
      <w:pPr>
        <w:jc w:val="both"/>
        <w:rPr>
          <w:rFonts w:ascii="Arial" w:hAnsi="Arial" w:cs="Arial"/>
        </w:rPr>
      </w:pPr>
      <w:r w:rsidRPr="006746A4">
        <w:rPr>
          <w:rFonts w:ascii="Arial" w:hAnsi="Arial" w:cs="Arial"/>
        </w:rPr>
        <w:t>_____________________________________________________________________________</w:t>
      </w:r>
    </w:p>
    <w:p w14:paraId="294EA563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p w14:paraId="492B9DBB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</w:rPr>
      </w:pPr>
      <w:r w:rsidRPr="006746A4">
        <w:rPr>
          <w:rFonts w:ascii="Arial" w:hAnsi="Arial" w:cs="Arial"/>
        </w:rPr>
        <w:t>_____________________________________________________________________________</w:t>
      </w:r>
    </w:p>
    <w:p w14:paraId="294EF5D0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</w:rPr>
      </w:pPr>
    </w:p>
    <w:p w14:paraId="5538EF19" w14:textId="77777777" w:rsidR="004A65BA" w:rsidRPr="006746A4" w:rsidRDefault="004A65BA" w:rsidP="004A65BA">
      <w:pPr>
        <w:jc w:val="both"/>
        <w:rPr>
          <w:rFonts w:ascii="Arial" w:hAnsi="Arial" w:cs="Arial"/>
          <w:b/>
          <w:bCs/>
        </w:rPr>
      </w:pPr>
      <w:r w:rsidRPr="006746A4">
        <w:rPr>
          <w:rFonts w:ascii="Arial" w:hAnsi="Arial" w:cs="Arial"/>
          <w:b/>
          <w:bCs/>
        </w:rPr>
        <w:t xml:space="preserve">Choose one section from A to F, then tick the appropriate box to indicate your cultural background: </w:t>
      </w:r>
    </w:p>
    <w:p w14:paraId="04397750" w14:textId="77777777" w:rsidR="004A65BA" w:rsidRPr="006746A4" w:rsidRDefault="004A65BA" w:rsidP="004A65BA">
      <w:pPr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2977"/>
      </w:tblGrid>
      <w:tr w:rsidR="004A65BA" w:rsidRPr="006746A4" w14:paraId="76ECF616" w14:textId="77777777" w:rsidTr="004A65BA">
        <w:tc>
          <w:tcPr>
            <w:tcW w:w="2943" w:type="dxa"/>
          </w:tcPr>
          <w:p w14:paraId="2BA2FAC0" w14:textId="77777777" w:rsidR="004A65BA" w:rsidRPr="006746A4" w:rsidRDefault="004A65BA" w:rsidP="00EA394E">
            <w:pPr>
              <w:jc w:val="both"/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A: Black, Black British, Black European, Black Scottish or Black Welsh</w:t>
            </w:r>
          </w:p>
          <w:p w14:paraId="267A648E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bookmarkStart w:id="21" w:name="Check48"/>
          <w:p w14:paraId="40705608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1"/>
            <w:r w:rsidRPr="006746A4">
              <w:rPr>
                <w:rFonts w:ascii="Arial" w:hAnsi="Arial" w:cs="Arial"/>
              </w:rPr>
              <w:t xml:space="preserve"> Caribbean</w:t>
            </w:r>
            <w:r w:rsidR="00DE05C1">
              <w:rPr>
                <w:rFonts w:ascii="Arial" w:hAnsi="Arial" w:cs="Arial"/>
              </w:rPr>
              <w:t xml:space="preserve">    </w:t>
            </w:r>
            <w:bookmarkStart w:id="22" w:name="Check49"/>
            <w:r w:rsidR="00DE05C1">
              <w:rPr>
                <w:rFonts w:ascii="Arial" w:hAnsi="Arial" w:cs="Arial"/>
              </w:rPr>
              <w:t xml:space="preserve">  </w:t>
            </w:r>
            <w:r w:rsidRPr="006746A4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2"/>
            <w:r w:rsidRPr="006746A4">
              <w:rPr>
                <w:rFonts w:ascii="Arial" w:hAnsi="Arial" w:cs="Arial"/>
              </w:rPr>
              <w:t xml:space="preserve"> African</w:t>
            </w:r>
          </w:p>
          <w:bookmarkStart w:id="23" w:name="Check50"/>
          <w:p w14:paraId="30A13E75" w14:textId="77777777" w:rsidR="004A65BA" w:rsidRPr="006746A4" w:rsidRDefault="004A65BA" w:rsidP="00EA394E">
            <w:pPr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3"/>
            <w:r w:rsidRPr="006746A4">
              <w:rPr>
                <w:rFonts w:ascii="Arial" w:hAnsi="Arial" w:cs="Arial"/>
              </w:rPr>
              <w:t xml:space="preserve"> Any other Black background, please specify:</w:t>
            </w:r>
          </w:p>
          <w:p w14:paraId="34E5E845" w14:textId="77777777" w:rsidR="004A65BA" w:rsidRPr="006746A4" w:rsidRDefault="004A65BA" w:rsidP="00EA394E">
            <w:pPr>
              <w:rPr>
                <w:rFonts w:ascii="Arial" w:hAnsi="Arial" w:cs="Arial"/>
              </w:rPr>
            </w:pPr>
          </w:p>
          <w:p w14:paraId="730C69C4" w14:textId="77777777" w:rsidR="004A65BA" w:rsidRPr="006746A4" w:rsidRDefault="004A65BA" w:rsidP="004A65BA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977" w:type="dxa"/>
          </w:tcPr>
          <w:p w14:paraId="3E428814" w14:textId="77777777" w:rsidR="004A65BA" w:rsidRPr="006746A4" w:rsidRDefault="004A65BA" w:rsidP="00EA394E">
            <w:pPr>
              <w:jc w:val="both"/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B:  Mixed</w:t>
            </w:r>
          </w:p>
          <w:p w14:paraId="196B351E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bookmarkStart w:id="24" w:name="Check40"/>
          <w:p w14:paraId="40E18F2C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4"/>
            <w:r w:rsidRPr="006746A4">
              <w:rPr>
                <w:rFonts w:ascii="Arial" w:hAnsi="Arial" w:cs="Arial"/>
              </w:rPr>
              <w:t xml:space="preserve"> White and Black Caribbean</w:t>
            </w:r>
          </w:p>
          <w:bookmarkStart w:id="25" w:name="Check41"/>
          <w:p w14:paraId="283E6B92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5"/>
            <w:r w:rsidRPr="006746A4">
              <w:rPr>
                <w:rFonts w:ascii="Arial" w:hAnsi="Arial" w:cs="Arial"/>
              </w:rPr>
              <w:t xml:space="preserve"> White and Black African</w:t>
            </w:r>
          </w:p>
          <w:bookmarkStart w:id="26" w:name="Check42"/>
          <w:p w14:paraId="7DB178AE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6"/>
            <w:r w:rsidRPr="006746A4">
              <w:rPr>
                <w:rFonts w:ascii="Arial" w:hAnsi="Arial" w:cs="Arial"/>
              </w:rPr>
              <w:t xml:space="preserve"> White and Asian</w:t>
            </w:r>
          </w:p>
          <w:bookmarkStart w:id="27" w:name="Check43"/>
          <w:p w14:paraId="1C6FB7B4" w14:textId="77777777" w:rsidR="004A65BA" w:rsidRPr="006746A4" w:rsidRDefault="004A65BA" w:rsidP="00EA394E">
            <w:pPr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7"/>
            <w:r w:rsidRPr="006746A4">
              <w:rPr>
                <w:rFonts w:ascii="Arial" w:hAnsi="Arial" w:cs="Arial"/>
              </w:rPr>
              <w:t xml:space="preserve"> Any other Mixed background, please specify:</w:t>
            </w:r>
          </w:p>
          <w:p w14:paraId="04E73E0D" w14:textId="77777777" w:rsidR="004A65BA" w:rsidRPr="006746A4" w:rsidRDefault="004A65BA" w:rsidP="00EA394E">
            <w:pPr>
              <w:rPr>
                <w:rFonts w:ascii="Arial" w:hAnsi="Arial" w:cs="Arial"/>
              </w:rPr>
            </w:pPr>
          </w:p>
          <w:p w14:paraId="36441B0A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t>________________________</w:t>
            </w:r>
          </w:p>
          <w:p w14:paraId="6DCE2FD0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A0D2EF5" w14:textId="77777777" w:rsidR="004A65BA" w:rsidRPr="006746A4" w:rsidRDefault="004A65BA" w:rsidP="00EA394E">
            <w:pPr>
              <w:jc w:val="both"/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C: Asian, Asian British, Asian European, Asian Scottish or Asian Welsh</w:t>
            </w:r>
          </w:p>
          <w:p w14:paraId="06CF322B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bookmarkStart w:id="28" w:name="Check44"/>
          <w:p w14:paraId="55C441D5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8"/>
            <w:r w:rsidRPr="006746A4">
              <w:rPr>
                <w:rFonts w:ascii="Arial" w:hAnsi="Arial" w:cs="Arial"/>
              </w:rPr>
              <w:t xml:space="preserve"> Indian</w:t>
            </w:r>
            <w:r w:rsidR="00DE05C1">
              <w:rPr>
                <w:rFonts w:ascii="Arial" w:hAnsi="Arial" w:cs="Arial"/>
              </w:rPr>
              <w:t xml:space="preserve">    </w:t>
            </w:r>
            <w:bookmarkStart w:id="29" w:name="Check45"/>
            <w:r w:rsidR="00DE05C1">
              <w:rPr>
                <w:rFonts w:ascii="Arial" w:hAnsi="Arial" w:cs="Arial"/>
              </w:rPr>
              <w:t xml:space="preserve">   </w:t>
            </w:r>
            <w:r w:rsidRPr="006746A4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29"/>
            <w:r w:rsidRPr="006746A4">
              <w:rPr>
                <w:rFonts w:ascii="Arial" w:hAnsi="Arial" w:cs="Arial"/>
              </w:rPr>
              <w:t xml:space="preserve"> Pakistani</w:t>
            </w:r>
          </w:p>
          <w:bookmarkStart w:id="30" w:name="Check46"/>
          <w:p w14:paraId="651E7AA5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0"/>
            <w:r w:rsidRPr="006746A4">
              <w:rPr>
                <w:rFonts w:ascii="Arial" w:hAnsi="Arial" w:cs="Arial"/>
              </w:rPr>
              <w:t xml:space="preserve"> Bangladeshi</w:t>
            </w:r>
          </w:p>
          <w:bookmarkStart w:id="31" w:name="Check47"/>
          <w:p w14:paraId="5D53E5DB" w14:textId="77777777" w:rsidR="004A65BA" w:rsidRPr="006746A4" w:rsidRDefault="004A65BA" w:rsidP="00EA394E">
            <w:pPr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1"/>
            <w:r w:rsidRPr="006746A4">
              <w:rPr>
                <w:rFonts w:ascii="Arial" w:hAnsi="Arial" w:cs="Arial"/>
              </w:rPr>
              <w:t xml:space="preserve"> Any other Asian background, please specify:</w:t>
            </w:r>
          </w:p>
          <w:p w14:paraId="76A5DB32" w14:textId="77777777" w:rsidR="004A65BA" w:rsidRPr="006746A4" w:rsidRDefault="004A65BA" w:rsidP="00EA394E">
            <w:pPr>
              <w:rPr>
                <w:rFonts w:ascii="Arial" w:hAnsi="Arial" w:cs="Arial"/>
              </w:rPr>
            </w:pPr>
          </w:p>
          <w:p w14:paraId="53D708CB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t>________________________</w:t>
            </w:r>
          </w:p>
          <w:p w14:paraId="7B7948DB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</w:tc>
      </w:tr>
      <w:tr w:rsidR="004A65BA" w:rsidRPr="006746A4" w14:paraId="6DDE5E4F" w14:textId="77777777" w:rsidTr="004A65BA">
        <w:tc>
          <w:tcPr>
            <w:tcW w:w="2943" w:type="dxa"/>
          </w:tcPr>
          <w:p w14:paraId="7BA9A5FF" w14:textId="77777777" w:rsidR="004A65BA" w:rsidRPr="006746A4" w:rsidRDefault="004A65BA" w:rsidP="00EA394E">
            <w:pPr>
              <w:jc w:val="both"/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D: White</w:t>
            </w:r>
          </w:p>
          <w:p w14:paraId="36521927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bookmarkStart w:id="32" w:name="Check33"/>
          <w:p w14:paraId="069BCE34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2"/>
            <w:r w:rsidRPr="006746A4">
              <w:rPr>
                <w:rFonts w:ascii="Arial" w:hAnsi="Arial" w:cs="Arial"/>
              </w:rPr>
              <w:t xml:space="preserve"> British</w:t>
            </w:r>
            <w:r w:rsidR="00DE05C1">
              <w:rPr>
                <w:rFonts w:ascii="Arial" w:hAnsi="Arial" w:cs="Arial"/>
              </w:rPr>
              <w:t xml:space="preserve">      </w:t>
            </w:r>
            <w:bookmarkStart w:id="33" w:name="Check34"/>
            <w:r w:rsidR="00DE05C1">
              <w:rPr>
                <w:rFonts w:ascii="Arial" w:hAnsi="Arial" w:cs="Arial"/>
              </w:rPr>
              <w:t xml:space="preserve">  </w:t>
            </w:r>
            <w:r w:rsidRPr="006746A4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3"/>
            <w:r w:rsidRPr="006746A4">
              <w:rPr>
                <w:rFonts w:ascii="Arial" w:hAnsi="Arial" w:cs="Arial"/>
              </w:rPr>
              <w:t xml:space="preserve"> European</w:t>
            </w:r>
          </w:p>
          <w:bookmarkStart w:id="34" w:name="Check35"/>
          <w:p w14:paraId="22425CFC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4"/>
            <w:r w:rsidRPr="006746A4">
              <w:rPr>
                <w:rFonts w:ascii="Arial" w:hAnsi="Arial" w:cs="Arial"/>
              </w:rPr>
              <w:t xml:space="preserve"> Scottish</w:t>
            </w:r>
            <w:r w:rsidR="00DE05C1">
              <w:rPr>
                <w:rFonts w:ascii="Arial" w:hAnsi="Arial" w:cs="Arial"/>
              </w:rPr>
              <w:t xml:space="preserve">     </w:t>
            </w:r>
            <w:bookmarkStart w:id="35" w:name="Check36"/>
            <w:r w:rsidRPr="006746A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5"/>
            <w:r w:rsidRPr="006746A4">
              <w:rPr>
                <w:rFonts w:ascii="Arial" w:hAnsi="Arial" w:cs="Arial"/>
              </w:rPr>
              <w:t xml:space="preserve"> Welsh</w:t>
            </w:r>
          </w:p>
          <w:bookmarkStart w:id="36" w:name="Check38"/>
          <w:p w14:paraId="66F5FCF2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6"/>
            <w:r w:rsidRPr="006746A4">
              <w:rPr>
                <w:rFonts w:ascii="Arial" w:hAnsi="Arial" w:cs="Arial"/>
              </w:rPr>
              <w:t xml:space="preserve"> Irish</w:t>
            </w:r>
          </w:p>
          <w:bookmarkStart w:id="37" w:name="Check39"/>
          <w:p w14:paraId="05F5C21C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7"/>
            <w:r w:rsidRPr="006746A4">
              <w:rPr>
                <w:rFonts w:ascii="Arial" w:hAnsi="Arial" w:cs="Arial"/>
              </w:rPr>
              <w:t>Any other White background, please specify:</w:t>
            </w:r>
          </w:p>
          <w:p w14:paraId="402458C1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p w14:paraId="4D6DC0E0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t>________________________</w:t>
            </w:r>
          </w:p>
          <w:p w14:paraId="068D2646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01F72F" w14:textId="77777777" w:rsidR="004A65BA" w:rsidRPr="006746A4" w:rsidRDefault="004A65BA" w:rsidP="00EA394E">
            <w:pPr>
              <w:jc w:val="both"/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 xml:space="preserve">E: Chinese, Chinese British, Chinese European, Chinese Scottish, Chinese Welsh or </w:t>
            </w:r>
            <w:proofErr w:type="gramStart"/>
            <w:r w:rsidRPr="006746A4">
              <w:rPr>
                <w:rFonts w:ascii="Arial" w:hAnsi="Arial" w:cs="Arial"/>
                <w:b/>
                <w:bCs/>
              </w:rPr>
              <w:t>other</w:t>
            </w:r>
            <w:proofErr w:type="gramEnd"/>
            <w:r w:rsidRPr="006746A4">
              <w:rPr>
                <w:rFonts w:ascii="Arial" w:hAnsi="Arial" w:cs="Arial"/>
                <w:b/>
                <w:bCs/>
              </w:rPr>
              <w:t xml:space="preserve"> ethnic group</w:t>
            </w:r>
          </w:p>
          <w:p w14:paraId="1674C947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bookmarkStart w:id="38" w:name="Check51"/>
          <w:p w14:paraId="195A5E5F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8"/>
            <w:r w:rsidRPr="006746A4">
              <w:rPr>
                <w:rFonts w:ascii="Arial" w:hAnsi="Arial" w:cs="Arial"/>
              </w:rPr>
              <w:t xml:space="preserve"> Chinese</w:t>
            </w:r>
          </w:p>
          <w:bookmarkStart w:id="39" w:name="Check52"/>
          <w:p w14:paraId="3AE3111E" w14:textId="77777777" w:rsidR="004A65BA" w:rsidRPr="006746A4" w:rsidRDefault="004A65BA" w:rsidP="00EA394E">
            <w:pPr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A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746A4">
              <w:rPr>
                <w:rFonts w:ascii="Arial" w:hAnsi="Arial" w:cs="Arial"/>
              </w:rPr>
              <w:fldChar w:fldCharType="end"/>
            </w:r>
            <w:bookmarkEnd w:id="39"/>
            <w:r w:rsidRPr="006746A4">
              <w:rPr>
                <w:rFonts w:ascii="Arial" w:hAnsi="Arial" w:cs="Arial"/>
              </w:rPr>
              <w:t xml:space="preserve"> Any other Asian background, please specify:</w:t>
            </w:r>
          </w:p>
          <w:p w14:paraId="341484FD" w14:textId="77777777" w:rsidR="004A65BA" w:rsidRPr="006746A4" w:rsidRDefault="004A65BA" w:rsidP="00EA394E">
            <w:pPr>
              <w:rPr>
                <w:rFonts w:ascii="Arial" w:hAnsi="Arial" w:cs="Arial"/>
              </w:rPr>
            </w:pPr>
          </w:p>
          <w:p w14:paraId="123EB6A1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t>________________________</w:t>
            </w:r>
          </w:p>
          <w:p w14:paraId="0AF0F45E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p w14:paraId="58DB5E43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2BC1F4E" w14:textId="77777777" w:rsidR="004A65BA" w:rsidRPr="006746A4" w:rsidRDefault="004A65BA" w:rsidP="00EA394E">
            <w:pPr>
              <w:jc w:val="both"/>
              <w:rPr>
                <w:rFonts w:ascii="Arial" w:hAnsi="Arial" w:cs="Arial"/>
                <w:b/>
                <w:bCs/>
              </w:rPr>
            </w:pPr>
            <w:r w:rsidRPr="006746A4">
              <w:rPr>
                <w:rFonts w:ascii="Arial" w:hAnsi="Arial" w:cs="Arial"/>
                <w:b/>
                <w:bCs/>
              </w:rPr>
              <w:t>F:  Any other ethnic group</w:t>
            </w:r>
          </w:p>
          <w:p w14:paraId="3609F3EA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p w14:paraId="36DF2629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</w:p>
          <w:p w14:paraId="29C7B7AE" w14:textId="77777777" w:rsidR="004A65BA" w:rsidRPr="006746A4" w:rsidRDefault="004A65BA" w:rsidP="00EA394E">
            <w:pPr>
              <w:jc w:val="both"/>
              <w:rPr>
                <w:rFonts w:ascii="Arial" w:hAnsi="Arial" w:cs="Arial"/>
              </w:rPr>
            </w:pPr>
            <w:r w:rsidRPr="006746A4">
              <w:rPr>
                <w:rFonts w:ascii="Arial" w:hAnsi="Arial" w:cs="Arial"/>
              </w:rPr>
              <w:t>________________________</w:t>
            </w:r>
          </w:p>
        </w:tc>
      </w:tr>
    </w:tbl>
    <w:p w14:paraId="06D4DD36" w14:textId="77777777" w:rsidR="004A65BA" w:rsidRPr="006746A4" w:rsidRDefault="004A65BA" w:rsidP="004A65BA">
      <w:pPr>
        <w:jc w:val="both"/>
        <w:rPr>
          <w:rFonts w:ascii="Arial" w:hAnsi="Arial" w:cs="Arial"/>
          <w:i/>
          <w:iCs/>
          <w:sz w:val="16"/>
          <w:szCs w:val="16"/>
        </w:rPr>
      </w:pPr>
    </w:p>
    <w:sectPr w:rsidR="004A65BA" w:rsidRPr="006746A4" w:rsidSect="004A65BA">
      <w:footerReference w:type="default" r:id="rId16"/>
      <w:pgSz w:w="12240" w:h="15840"/>
      <w:pgMar w:top="851" w:right="1800" w:bottom="1440" w:left="180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FBCE" w14:textId="77777777" w:rsidR="00C074CD" w:rsidRDefault="00C074CD">
      <w:r>
        <w:separator/>
      </w:r>
    </w:p>
  </w:endnote>
  <w:endnote w:type="continuationSeparator" w:id="0">
    <w:p w14:paraId="6DF8DD8C" w14:textId="77777777" w:rsidR="00C074CD" w:rsidRDefault="00C0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B0A5" w14:textId="77777777" w:rsidR="00FC71FE" w:rsidRPr="00C32753" w:rsidRDefault="00FC71FE" w:rsidP="00C474D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15"/>
      </w:tabs>
      <w:ind w:left="-737"/>
      <w:rPr>
        <w:rFonts w:ascii="Arial" w:hAnsi="Arial" w:cs="Arial"/>
        <w:i/>
        <w:sz w:val="14"/>
        <w:szCs w:val="14"/>
      </w:rPr>
    </w:pPr>
    <w:r w:rsidRPr="00C32753">
      <w:rPr>
        <w:rFonts w:ascii="Arial" w:hAnsi="Arial" w:cs="Arial"/>
        <w:i/>
        <w:color w:val="auto"/>
        <w:sz w:val="14"/>
        <w:szCs w:val="14"/>
      </w:rPr>
      <w:t>Amended: Sept 2013</w:t>
    </w:r>
    <w:r w:rsidRPr="00C32753">
      <w:rPr>
        <w:rFonts w:ascii="Arial" w:hAnsi="Arial" w:cs="Arial"/>
        <w:i/>
        <w:sz w:val="14"/>
        <w:szCs w:val="14"/>
      </w:rPr>
      <w:tab/>
      <w:t xml:space="preserve">Page </w:t>
    </w:r>
    <w:r w:rsidRPr="00C32753">
      <w:rPr>
        <w:rFonts w:ascii="Arial" w:hAnsi="Arial" w:cs="Arial"/>
        <w:i/>
        <w:sz w:val="14"/>
        <w:szCs w:val="14"/>
      </w:rPr>
      <w:fldChar w:fldCharType="begin"/>
    </w:r>
    <w:r w:rsidRPr="00C32753">
      <w:rPr>
        <w:rFonts w:ascii="Arial" w:hAnsi="Arial" w:cs="Arial"/>
        <w:i/>
        <w:sz w:val="14"/>
        <w:szCs w:val="14"/>
      </w:rPr>
      <w:instrText xml:space="preserve"> PAGE   \* MERGEFORMAT </w:instrText>
    </w:r>
    <w:r w:rsidRPr="00C32753">
      <w:rPr>
        <w:rFonts w:ascii="Arial" w:hAnsi="Arial" w:cs="Arial"/>
        <w:i/>
        <w:sz w:val="14"/>
        <w:szCs w:val="14"/>
      </w:rPr>
      <w:fldChar w:fldCharType="separate"/>
    </w:r>
    <w:r w:rsidR="0014244D">
      <w:rPr>
        <w:rFonts w:ascii="Arial" w:hAnsi="Arial" w:cs="Arial"/>
        <w:i/>
        <w:noProof/>
        <w:sz w:val="14"/>
        <w:szCs w:val="14"/>
      </w:rPr>
      <w:t>5</w:t>
    </w:r>
    <w:r w:rsidRPr="00C32753">
      <w:rPr>
        <w:rFonts w:ascii="Arial" w:hAnsi="Arial" w:cs="Arial"/>
        <w:i/>
        <w:sz w:val="14"/>
        <w:szCs w:val="14"/>
      </w:rPr>
      <w:fldChar w:fldCharType="end"/>
    </w:r>
  </w:p>
  <w:p w14:paraId="5237716C" w14:textId="77777777" w:rsidR="00743EA8" w:rsidRPr="006E2C34" w:rsidRDefault="00743EA8" w:rsidP="00C474D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15"/>
      </w:tabs>
      <w:ind w:left="-737"/>
      <w:rPr>
        <w:rFonts w:ascii="Arial" w:hAnsi="Arial" w:cs="Arial"/>
        <w:i/>
        <w:sz w:val="12"/>
        <w:szCs w:val="12"/>
      </w:rPr>
    </w:pPr>
    <w:r w:rsidRPr="006E2C34">
      <w:rPr>
        <w:rFonts w:ascii="Arial" w:hAnsi="Arial" w:cs="Arial"/>
        <w:i/>
        <w:sz w:val="12"/>
        <w:szCs w:val="12"/>
      </w:rPr>
      <w:t>Updated:  Oct 2015</w:t>
    </w:r>
  </w:p>
  <w:p w14:paraId="5ABE3F93" w14:textId="212A79CD" w:rsidR="004A65BA" w:rsidRPr="006E2C34" w:rsidRDefault="00196C2C" w:rsidP="00C474D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15"/>
      </w:tabs>
      <w:ind w:left="-737"/>
      <w:rPr>
        <w:rFonts w:ascii="Arial" w:hAnsi="Arial" w:cs="Arial"/>
        <w:i/>
        <w:sz w:val="12"/>
        <w:szCs w:val="12"/>
      </w:rPr>
    </w:pPr>
    <w:r w:rsidRPr="006E2C34">
      <w:rPr>
        <w:rFonts w:ascii="Arial" w:hAnsi="Arial" w:cs="Arial"/>
        <w:i/>
        <w:sz w:val="12"/>
        <w:szCs w:val="12"/>
      </w:rPr>
      <w:t>Updated:  Dec 2015</w:t>
    </w:r>
    <w:r w:rsidR="00931D87">
      <w:rPr>
        <w:rFonts w:ascii="Arial" w:hAnsi="Arial" w:cs="Arial"/>
        <w:i/>
        <w:sz w:val="12"/>
        <w:szCs w:val="12"/>
      </w:rPr>
      <w:t xml:space="preserve"> </w:t>
    </w:r>
    <w:r w:rsidR="000F0070" w:rsidRPr="006E2C34">
      <w:rPr>
        <w:rFonts w:ascii="Arial" w:hAnsi="Arial" w:cs="Arial"/>
        <w:i/>
        <w:sz w:val="12"/>
        <w:szCs w:val="12"/>
      </w:rPr>
      <w:t xml:space="preserve">Updated:  May </w:t>
    </w:r>
    <w:proofErr w:type="gramStart"/>
    <w:r w:rsidR="000F0070" w:rsidRPr="006E2C34">
      <w:rPr>
        <w:rFonts w:ascii="Arial" w:hAnsi="Arial" w:cs="Arial"/>
        <w:i/>
        <w:sz w:val="12"/>
        <w:szCs w:val="12"/>
      </w:rPr>
      <w:t>2017</w:t>
    </w:r>
    <w:r w:rsidR="00931D87">
      <w:rPr>
        <w:rFonts w:ascii="Arial" w:hAnsi="Arial" w:cs="Arial"/>
        <w:i/>
        <w:sz w:val="12"/>
        <w:szCs w:val="12"/>
      </w:rPr>
      <w:t xml:space="preserve">  </w:t>
    </w:r>
    <w:r w:rsidR="00C32753" w:rsidRPr="006E2C34">
      <w:rPr>
        <w:rFonts w:ascii="Arial" w:hAnsi="Arial" w:cs="Arial"/>
        <w:i/>
        <w:sz w:val="12"/>
        <w:szCs w:val="12"/>
      </w:rPr>
      <w:t>Updated</w:t>
    </w:r>
    <w:proofErr w:type="gramEnd"/>
    <w:r w:rsidR="00C32753" w:rsidRPr="006E2C34">
      <w:rPr>
        <w:rFonts w:ascii="Arial" w:hAnsi="Arial" w:cs="Arial"/>
        <w:i/>
        <w:sz w:val="12"/>
        <w:szCs w:val="12"/>
      </w:rPr>
      <w:t>: Sept 2017</w:t>
    </w:r>
    <w:r w:rsidR="00931D87">
      <w:rPr>
        <w:rFonts w:ascii="Arial" w:hAnsi="Arial" w:cs="Arial"/>
        <w:i/>
        <w:sz w:val="12"/>
        <w:szCs w:val="12"/>
      </w:rPr>
      <w:t xml:space="preserve">  </w:t>
    </w:r>
    <w:r w:rsidR="004A65BA" w:rsidRPr="006E2C34">
      <w:rPr>
        <w:rFonts w:ascii="Arial" w:hAnsi="Arial" w:cs="Arial"/>
        <w:i/>
        <w:sz w:val="12"/>
        <w:szCs w:val="12"/>
      </w:rPr>
      <w:t>Updated:  Feb 2018</w:t>
    </w:r>
  </w:p>
  <w:p w14:paraId="24E7E11A" w14:textId="2D71CE45" w:rsidR="00643176" w:rsidRDefault="00DE05C1" w:rsidP="00C474D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15"/>
      </w:tabs>
      <w:ind w:left="-737"/>
      <w:rPr>
        <w:rFonts w:ascii="Arial" w:hAnsi="Arial" w:cs="Arial"/>
        <w:i/>
        <w:sz w:val="14"/>
        <w:szCs w:val="14"/>
      </w:rPr>
    </w:pPr>
    <w:r w:rsidRPr="006E2C34">
      <w:rPr>
        <w:rFonts w:ascii="Arial" w:hAnsi="Arial" w:cs="Arial"/>
        <w:i/>
        <w:sz w:val="12"/>
        <w:szCs w:val="12"/>
      </w:rPr>
      <w:t xml:space="preserve">Updated: July </w:t>
    </w:r>
    <w:proofErr w:type="gramStart"/>
    <w:r w:rsidRPr="006E2C34">
      <w:rPr>
        <w:rFonts w:ascii="Arial" w:hAnsi="Arial" w:cs="Arial"/>
        <w:i/>
        <w:sz w:val="12"/>
        <w:szCs w:val="12"/>
      </w:rPr>
      <w:t>2018</w:t>
    </w:r>
    <w:r w:rsidR="00931D87">
      <w:rPr>
        <w:rFonts w:ascii="Arial" w:hAnsi="Arial" w:cs="Arial"/>
        <w:i/>
        <w:sz w:val="12"/>
        <w:szCs w:val="12"/>
      </w:rPr>
      <w:t xml:space="preserve">  </w:t>
    </w:r>
    <w:r w:rsidR="00B7222C" w:rsidRPr="006E2C34">
      <w:rPr>
        <w:rFonts w:ascii="Arial" w:hAnsi="Arial" w:cs="Arial"/>
        <w:i/>
        <w:sz w:val="12"/>
        <w:szCs w:val="12"/>
      </w:rPr>
      <w:t>Updated</w:t>
    </w:r>
    <w:proofErr w:type="gramEnd"/>
    <w:r w:rsidR="00B7222C" w:rsidRPr="006E2C34">
      <w:rPr>
        <w:rFonts w:ascii="Arial" w:hAnsi="Arial" w:cs="Arial"/>
        <w:i/>
        <w:sz w:val="12"/>
        <w:szCs w:val="12"/>
      </w:rPr>
      <w:t>: Sept 2020</w:t>
    </w:r>
    <w:r w:rsidR="00931D87">
      <w:rPr>
        <w:rFonts w:ascii="Arial" w:hAnsi="Arial" w:cs="Arial"/>
        <w:i/>
        <w:sz w:val="12"/>
        <w:szCs w:val="12"/>
      </w:rPr>
      <w:t xml:space="preserve">  </w:t>
    </w:r>
    <w:r w:rsidR="006E2C34">
      <w:rPr>
        <w:rFonts w:ascii="Arial" w:hAnsi="Arial" w:cs="Arial"/>
        <w:i/>
        <w:sz w:val="14"/>
        <w:szCs w:val="14"/>
      </w:rPr>
      <w:t>Updated: Feb 2021</w:t>
    </w:r>
    <w:r w:rsidR="00931D87">
      <w:rPr>
        <w:rFonts w:ascii="Arial" w:hAnsi="Arial" w:cs="Arial"/>
        <w:i/>
        <w:sz w:val="14"/>
        <w:szCs w:val="14"/>
      </w:rPr>
      <w:t xml:space="preserve">  </w:t>
    </w:r>
    <w:r w:rsidR="00643176">
      <w:rPr>
        <w:rFonts w:ascii="Arial" w:hAnsi="Arial" w:cs="Arial"/>
        <w:i/>
        <w:sz w:val="14"/>
        <w:szCs w:val="14"/>
      </w:rPr>
      <w:t>Updated: Nov 2021</w:t>
    </w:r>
  </w:p>
  <w:p w14:paraId="67FAF438" w14:textId="77777777" w:rsidR="0059573C" w:rsidRDefault="00931D87" w:rsidP="00C474D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15"/>
      </w:tabs>
      <w:ind w:left="-737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Updated: Dec 2021</w:t>
    </w:r>
    <w:r w:rsidR="00972E75">
      <w:rPr>
        <w:rFonts w:ascii="Arial" w:hAnsi="Arial" w:cs="Arial"/>
        <w:i/>
        <w:sz w:val="12"/>
        <w:szCs w:val="12"/>
      </w:rPr>
      <w:t xml:space="preserve">   Updated: March 2022</w:t>
    </w:r>
    <w:r w:rsidR="00851F86">
      <w:rPr>
        <w:rFonts w:ascii="Arial" w:hAnsi="Arial" w:cs="Arial"/>
        <w:i/>
        <w:sz w:val="12"/>
        <w:szCs w:val="12"/>
      </w:rPr>
      <w:t xml:space="preserve">   Updated: July 2022</w:t>
    </w:r>
    <w:r w:rsidR="00B75939">
      <w:rPr>
        <w:rFonts w:ascii="Arial" w:hAnsi="Arial" w:cs="Arial"/>
        <w:i/>
        <w:sz w:val="12"/>
        <w:szCs w:val="12"/>
      </w:rPr>
      <w:t xml:space="preserve">   Updated: Sept 2022</w:t>
    </w:r>
  </w:p>
  <w:p w14:paraId="02030868" w14:textId="1629C029" w:rsidR="00931D87" w:rsidRPr="00C32753" w:rsidRDefault="0059573C" w:rsidP="00C474D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15"/>
      </w:tabs>
      <w:ind w:left="-737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2"/>
        <w:szCs w:val="12"/>
      </w:rPr>
      <w:t xml:space="preserve">Updated: July </w:t>
    </w:r>
    <w:proofErr w:type="gramStart"/>
    <w:r>
      <w:rPr>
        <w:rFonts w:ascii="Arial" w:hAnsi="Arial" w:cs="Arial"/>
        <w:i/>
        <w:sz w:val="12"/>
        <w:szCs w:val="12"/>
      </w:rPr>
      <w:t>2023</w:t>
    </w:r>
    <w:r w:rsidR="003E1292">
      <w:rPr>
        <w:rFonts w:ascii="Arial" w:hAnsi="Arial" w:cs="Arial"/>
        <w:i/>
        <w:sz w:val="12"/>
        <w:szCs w:val="12"/>
      </w:rPr>
      <w:t xml:space="preserve">  Updated</w:t>
    </w:r>
    <w:proofErr w:type="gramEnd"/>
    <w:r w:rsidR="003E1292">
      <w:rPr>
        <w:rFonts w:ascii="Arial" w:hAnsi="Arial" w:cs="Arial"/>
        <w:i/>
        <w:sz w:val="12"/>
        <w:szCs w:val="12"/>
      </w:rPr>
      <w:t>: Aug 2023</w:t>
    </w:r>
    <w:r w:rsidR="00972E75">
      <w:rPr>
        <w:rFonts w:ascii="Arial" w:hAnsi="Arial" w:cs="Arial"/>
        <w:i/>
        <w:sz w:val="12"/>
        <w:szCs w:val="12"/>
      </w:rPr>
      <w:tab/>
    </w:r>
  </w:p>
  <w:p w14:paraId="31C578BD" w14:textId="77777777" w:rsidR="009D7196" w:rsidRPr="00FC71FE" w:rsidRDefault="009D7196" w:rsidP="00B57E25">
    <w:pPr>
      <w:pStyle w:val="Footer"/>
      <w:ind w:left="-624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2F40" w14:textId="77777777" w:rsidR="00C074CD" w:rsidRDefault="00C074CD">
      <w:r>
        <w:separator/>
      </w:r>
    </w:p>
  </w:footnote>
  <w:footnote w:type="continuationSeparator" w:id="0">
    <w:p w14:paraId="24B168A8" w14:textId="77777777" w:rsidR="00C074CD" w:rsidRDefault="00C0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9F6"/>
    <w:multiLevelType w:val="hybridMultilevel"/>
    <w:tmpl w:val="C17E8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453"/>
    <w:multiLevelType w:val="hybridMultilevel"/>
    <w:tmpl w:val="E75C374C"/>
    <w:lvl w:ilvl="0" w:tplc="F3BC3D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2106"/>
    <w:multiLevelType w:val="hybridMultilevel"/>
    <w:tmpl w:val="2D66EEC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509F37F9"/>
    <w:multiLevelType w:val="hybridMultilevel"/>
    <w:tmpl w:val="2D7C33BE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5D401EBD"/>
    <w:multiLevelType w:val="hybridMultilevel"/>
    <w:tmpl w:val="3208BDA8"/>
    <w:lvl w:ilvl="0" w:tplc="7FF449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36647"/>
    <w:multiLevelType w:val="hybridMultilevel"/>
    <w:tmpl w:val="0302AAE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418403807">
    <w:abstractNumId w:val="1"/>
  </w:num>
  <w:num w:numId="2" w16cid:durableId="191038221">
    <w:abstractNumId w:val="5"/>
  </w:num>
  <w:num w:numId="3" w16cid:durableId="1916864311">
    <w:abstractNumId w:val="3"/>
  </w:num>
  <w:num w:numId="4" w16cid:durableId="656347051">
    <w:abstractNumId w:val="2"/>
  </w:num>
  <w:num w:numId="5" w16cid:durableId="1608195172">
    <w:abstractNumId w:val="4"/>
  </w:num>
  <w:num w:numId="6" w16cid:durableId="65025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8"/>
    <w:rsid w:val="00005814"/>
    <w:rsid w:val="000130DE"/>
    <w:rsid w:val="00033A92"/>
    <w:rsid w:val="000571BF"/>
    <w:rsid w:val="00061260"/>
    <w:rsid w:val="00082CD0"/>
    <w:rsid w:val="000B19E7"/>
    <w:rsid w:val="000B6542"/>
    <w:rsid w:val="000C00CB"/>
    <w:rsid w:val="000C2BEB"/>
    <w:rsid w:val="000C48C9"/>
    <w:rsid w:val="000E2E3E"/>
    <w:rsid w:val="000E4459"/>
    <w:rsid w:val="000E517B"/>
    <w:rsid w:val="000F0070"/>
    <w:rsid w:val="000F4800"/>
    <w:rsid w:val="000F7237"/>
    <w:rsid w:val="001100CB"/>
    <w:rsid w:val="00137318"/>
    <w:rsid w:val="0014244D"/>
    <w:rsid w:val="001461CE"/>
    <w:rsid w:val="0017449C"/>
    <w:rsid w:val="00176BF4"/>
    <w:rsid w:val="001967AC"/>
    <w:rsid w:val="00196C2C"/>
    <w:rsid w:val="001A30A2"/>
    <w:rsid w:val="001C255A"/>
    <w:rsid w:val="001E1021"/>
    <w:rsid w:val="001F48D7"/>
    <w:rsid w:val="002423AD"/>
    <w:rsid w:val="00254858"/>
    <w:rsid w:val="00265038"/>
    <w:rsid w:val="0026748C"/>
    <w:rsid w:val="00273805"/>
    <w:rsid w:val="002A76A1"/>
    <w:rsid w:val="002B6CD0"/>
    <w:rsid w:val="002C3D04"/>
    <w:rsid w:val="002D3869"/>
    <w:rsid w:val="00325E62"/>
    <w:rsid w:val="00354746"/>
    <w:rsid w:val="00370652"/>
    <w:rsid w:val="00383D62"/>
    <w:rsid w:val="003D0C22"/>
    <w:rsid w:val="003E018A"/>
    <w:rsid w:val="003E1292"/>
    <w:rsid w:val="003F543B"/>
    <w:rsid w:val="003F76B3"/>
    <w:rsid w:val="0040036B"/>
    <w:rsid w:val="00401D2E"/>
    <w:rsid w:val="004036FD"/>
    <w:rsid w:val="004044F0"/>
    <w:rsid w:val="00443F7C"/>
    <w:rsid w:val="0045291A"/>
    <w:rsid w:val="00462378"/>
    <w:rsid w:val="004715B1"/>
    <w:rsid w:val="00473D0E"/>
    <w:rsid w:val="0048711F"/>
    <w:rsid w:val="00492D2F"/>
    <w:rsid w:val="004A0005"/>
    <w:rsid w:val="004A65BA"/>
    <w:rsid w:val="004B3F59"/>
    <w:rsid w:val="004D082A"/>
    <w:rsid w:val="004F2B17"/>
    <w:rsid w:val="00553240"/>
    <w:rsid w:val="005823DB"/>
    <w:rsid w:val="0059451E"/>
    <w:rsid w:val="0059573C"/>
    <w:rsid w:val="005A19E6"/>
    <w:rsid w:val="005B7613"/>
    <w:rsid w:val="005D7AED"/>
    <w:rsid w:val="005E2D78"/>
    <w:rsid w:val="005E40A8"/>
    <w:rsid w:val="00604B5A"/>
    <w:rsid w:val="0061283C"/>
    <w:rsid w:val="00630CBB"/>
    <w:rsid w:val="00631037"/>
    <w:rsid w:val="00643176"/>
    <w:rsid w:val="00657B39"/>
    <w:rsid w:val="006746A4"/>
    <w:rsid w:val="00674BD3"/>
    <w:rsid w:val="00685DCB"/>
    <w:rsid w:val="00686330"/>
    <w:rsid w:val="006E2C34"/>
    <w:rsid w:val="00723186"/>
    <w:rsid w:val="00727EE5"/>
    <w:rsid w:val="00743EA8"/>
    <w:rsid w:val="00744E8E"/>
    <w:rsid w:val="00755638"/>
    <w:rsid w:val="00755ADD"/>
    <w:rsid w:val="007A03D1"/>
    <w:rsid w:val="007A2106"/>
    <w:rsid w:val="007A680A"/>
    <w:rsid w:val="007E4454"/>
    <w:rsid w:val="007F24FA"/>
    <w:rsid w:val="00801300"/>
    <w:rsid w:val="008020E6"/>
    <w:rsid w:val="0084783E"/>
    <w:rsid w:val="00851F86"/>
    <w:rsid w:val="0086312C"/>
    <w:rsid w:val="008662B0"/>
    <w:rsid w:val="00866F5F"/>
    <w:rsid w:val="008955D0"/>
    <w:rsid w:val="008E308D"/>
    <w:rsid w:val="008F1438"/>
    <w:rsid w:val="008F3243"/>
    <w:rsid w:val="008F7CD4"/>
    <w:rsid w:val="00903A0C"/>
    <w:rsid w:val="009058AE"/>
    <w:rsid w:val="009112C0"/>
    <w:rsid w:val="00931D87"/>
    <w:rsid w:val="009366EE"/>
    <w:rsid w:val="00955DCC"/>
    <w:rsid w:val="00972E75"/>
    <w:rsid w:val="00982251"/>
    <w:rsid w:val="009863AC"/>
    <w:rsid w:val="00996C7C"/>
    <w:rsid w:val="009B3355"/>
    <w:rsid w:val="009C09EC"/>
    <w:rsid w:val="009D198B"/>
    <w:rsid w:val="009D7196"/>
    <w:rsid w:val="009E04BD"/>
    <w:rsid w:val="009E77C5"/>
    <w:rsid w:val="00A375DE"/>
    <w:rsid w:val="00A768F7"/>
    <w:rsid w:val="00A8624F"/>
    <w:rsid w:val="00AA2BA7"/>
    <w:rsid w:val="00AC0195"/>
    <w:rsid w:val="00B304EA"/>
    <w:rsid w:val="00B31BA2"/>
    <w:rsid w:val="00B573BE"/>
    <w:rsid w:val="00B57E25"/>
    <w:rsid w:val="00B7222C"/>
    <w:rsid w:val="00B75939"/>
    <w:rsid w:val="00BB166D"/>
    <w:rsid w:val="00BB7900"/>
    <w:rsid w:val="00BD3C77"/>
    <w:rsid w:val="00BE2762"/>
    <w:rsid w:val="00C06D88"/>
    <w:rsid w:val="00C074CD"/>
    <w:rsid w:val="00C115D4"/>
    <w:rsid w:val="00C25610"/>
    <w:rsid w:val="00C321F3"/>
    <w:rsid w:val="00C32753"/>
    <w:rsid w:val="00C355B4"/>
    <w:rsid w:val="00C474DF"/>
    <w:rsid w:val="00C82C52"/>
    <w:rsid w:val="00CB2D50"/>
    <w:rsid w:val="00CC13F2"/>
    <w:rsid w:val="00CC7613"/>
    <w:rsid w:val="00D219F8"/>
    <w:rsid w:val="00D22CB7"/>
    <w:rsid w:val="00D45894"/>
    <w:rsid w:val="00D477AB"/>
    <w:rsid w:val="00D771AA"/>
    <w:rsid w:val="00D85BE4"/>
    <w:rsid w:val="00D870EA"/>
    <w:rsid w:val="00DE05C1"/>
    <w:rsid w:val="00DF2088"/>
    <w:rsid w:val="00E0029C"/>
    <w:rsid w:val="00E34AD2"/>
    <w:rsid w:val="00E432F1"/>
    <w:rsid w:val="00E44505"/>
    <w:rsid w:val="00E46CC8"/>
    <w:rsid w:val="00E81D6B"/>
    <w:rsid w:val="00EA2983"/>
    <w:rsid w:val="00EA394E"/>
    <w:rsid w:val="00EC1211"/>
    <w:rsid w:val="00EE0D40"/>
    <w:rsid w:val="00EE2D4A"/>
    <w:rsid w:val="00F00956"/>
    <w:rsid w:val="00F3559D"/>
    <w:rsid w:val="00F46DD1"/>
    <w:rsid w:val="00F62846"/>
    <w:rsid w:val="00F8209D"/>
    <w:rsid w:val="00F8337A"/>
    <w:rsid w:val="00FB67EB"/>
    <w:rsid w:val="00FB6BF1"/>
    <w:rsid w:val="00FC71FE"/>
    <w:rsid w:val="00FD5A80"/>
    <w:rsid w:val="00FF0179"/>
    <w:rsid w:val="00FF113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ED6DC1"/>
  <w15:chartTrackingRefBased/>
  <w15:docId w15:val="{89AA7725-BC4A-4308-8080-2B3EA6C6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7C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CD4"/>
  </w:style>
  <w:style w:type="table" w:styleId="TableGrid">
    <w:name w:val="Table Grid"/>
    <w:basedOn w:val="TableNormal"/>
    <w:rsid w:val="00F3559D"/>
    <w:pPr>
      <w:widowControl w:val="0"/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6C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6C7C"/>
    <w:rPr>
      <w:color w:val="000000"/>
      <w:kern w:val="28"/>
      <w:lang w:val="en-US" w:eastAsia="en-US"/>
    </w:rPr>
  </w:style>
  <w:style w:type="character" w:customStyle="1" w:styleId="FooterChar">
    <w:name w:val="Footer Char"/>
    <w:link w:val="Footer"/>
    <w:uiPriority w:val="99"/>
    <w:rsid w:val="00996C7C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996C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6C7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uiPriority w:val="99"/>
    <w:rsid w:val="00005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5C1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styleId="UnresolvedMention">
    <w:name w:val="Unresolved Mention"/>
    <w:uiPriority w:val="99"/>
    <w:semiHidden/>
    <w:unhideWhenUsed/>
    <w:rsid w:val="009E77C5"/>
    <w:rPr>
      <w:color w:val="605E5C"/>
      <w:shd w:val="clear" w:color="auto" w:fill="E1DFDD"/>
    </w:rPr>
  </w:style>
  <w:style w:type="character" w:styleId="FollowedHyperlink">
    <w:name w:val="FollowedHyperlink"/>
    <w:rsid w:val="009E77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co.org.uk/global/privacy-noti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acmhs-blackmentalhealth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.uk/your-nhs-data-mat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acmhs-blackmentalhealth.org.uk" TargetMode="External"/><Relationship Id="rId10" Type="http://schemas.openxmlformats.org/officeDocument/2006/relationships/hyperlink" Target="http://www.ico.org.uk/global/privacy-noti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cmhs-blackmentalhealth.org.uk" TargetMode="External"/><Relationship Id="rId14" Type="http://schemas.openxmlformats.org/officeDocument/2006/relationships/hyperlink" Target="http://www.nhs.uk/your-nhs-data-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48650DC-D9B1-4E53-B9AA-98A8F50B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acmhc</Company>
  <LinksUpToDate>false</LinksUpToDate>
  <CharactersWithSpaces>12668</CharactersWithSpaces>
  <SharedDoc>false</SharedDoc>
  <HLinks>
    <vt:vector size="30" baseType="variant">
      <vt:variant>
        <vt:i4>7733315</vt:i4>
      </vt:variant>
      <vt:variant>
        <vt:i4>113</vt:i4>
      </vt:variant>
      <vt:variant>
        <vt:i4>0</vt:i4>
      </vt:variant>
      <vt:variant>
        <vt:i4>5</vt:i4>
      </vt:variant>
      <vt:variant>
        <vt:lpwstr>mailto:admin@acmhs-blackmentalhealth.org.uk</vt:lpwstr>
      </vt:variant>
      <vt:variant>
        <vt:lpwstr/>
      </vt:variant>
      <vt:variant>
        <vt:i4>3080290</vt:i4>
      </vt:variant>
      <vt:variant>
        <vt:i4>110</vt:i4>
      </vt:variant>
      <vt:variant>
        <vt:i4>0</vt:i4>
      </vt:variant>
      <vt:variant>
        <vt:i4>5</vt:i4>
      </vt:variant>
      <vt:variant>
        <vt:lpwstr>http://www.acmh-services.co.uk/</vt:lpwstr>
      </vt:variant>
      <vt:variant>
        <vt:lpwstr/>
      </vt:variant>
      <vt:variant>
        <vt:i4>3539045</vt:i4>
      </vt:variant>
      <vt:variant>
        <vt:i4>6</vt:i4>
      </vt:variant>
      <vt:variant>
        <vt:i4>0</vt:i4>
      </vt:variant>
      <vt:variant>
        <vt:i4>5</vt:i4>
      </vt:variant>
      <vt:variant>
        <vt:lpwstr>http://www.nhs.uk/your-nhs-data-matters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http://www.ico.org.uk/global/privacy-notice/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mailto:admin@acmhs-blackmentalhealth.org.uk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dawn</dc:creator>
  <cp:keywords/>
  <cp:lastModifiedBy>Dawn Bryan</cp:lastModifiedBy>
  <cp:revision>2</cp:revision>
  <cp:lastPrinted>2018-04-10T15:09:00Z</cp:lastPrinted>
  <dcterms:created xsi:type="dcterms:W3CDTF">2023-09-25T13:14:00Z</dcterms:created>
  <dcterms:modified xsi:type="dcterms:W3CDTF">2023-09-25T13:14:00Z</dcterms:modified>
</cp:coreProperties>
</file>